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4F3C86" w14:textId="63B3ECC5" w:rsidR="00DD45C1" w:rsidRDefault="00DD45C1" w:rsidP="006271B0">
      <w:pPr>
        <w:widowControl w:val="0"/>
        <w:tabs>
          <w:tab w:val="left" w:pos="133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Arial" w:hAnsi="Times New Roman" w:cs="Times New Roman"/>
          <w:b/>
          <w:sz w:val="24"/>
          <w:szCs w:val="24"/>
          <w:lang w:eastAsia="ru-RU" w:bidi="ru-RU"/>
        </w:rPr>
      </w:pPr>
      <w:bookmarkStart w:id="0" w:name="_bookmark8"/>
      <w:bookmarkEnd w:id="0"/>
      <w:r w:rsidRPr="0097288A">
        <w:rPr>
          <w:rFonts w:ascii="Times New Roman" w:eastAsia="Arial" w:hAnsi="Times New Roman" w:cs="Times New Roman"/>
          <w:b/>
          <w:sz w:val="24"/>
          <w:szCs w:val="24"/>
          <w:lang w:eastAsia="ru-RU" w:bidi="ru-RU"/>
        </w:rPr>
        <w:t>Перечень документов, представляемых на рассмотрение для включения в Реестр потенциальных Участников закупки</w:t>
      </w:r>
    </w:p>
    <w:p w14:paraId="497D198E" w14:textId="77777777" w:rsidR="006271B0" w:rsidRDefault="006271B0" w:rsidP="006271B0">
      <w:pPr>
        <w:widowControl w:val="0"/>
        <w:tabs>
          <w:tab w:val="left" w:pos="1050"/>
        </w:tabs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ru-RU" w:bidi="ru-RU"/>
        </w:rPr>
      </w:pPr>
    </w:p>
    <w:p w14:paraId="517E931C" w14:textId="37EFA610" w:rsidR="00DD45C1" w:rsidRPr="00DD45C1" w:rsidRDefault="00DD45C1" w:rsidP="009C5704">
      <w:pPr>
        <w:widowControl w:val="0"/>
        <w:tabs>
          <w:tab w:val="left" w:pos="1050"/>
        </w:tabs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r w:rsidRPr="00DD45C1">
        <w:rPr>
          <w:rFonts w:ascii="Times New Roman" w:eastAsia="Arial" w:hAnsi="Times New Roman" w:cs="Times New Roman"/>
          <w:sz w:val="24"/>
          <w:szCs w:val="24"/>
          <w:lang w:eastAsia="ru-RU" w:bidi="ru-RU"/>
        </w:rPr>
        <w:t xml:space="preserve">Для </w:t>
      </w:r>
      <w:bookmarkStart w:id="1" w:name="_Hlk129787127"/>
      <w:r w:rsidRPr="00DD45C1">
        <w:rPr>
          <w:rFonts w:ascii="Times New Roman" w:eastAsia="Arial" w:hAnsi="Times New Roman" w:cs="Times New Roman"/>
          <w:sz w:val="24"/>
          <w:szCs w:val="24"/>
          <w:lang w:eastAsia="ru-RU" w:bidi="ru-RU"/>
        </w:rPr>
        <w:t xml:space="preserve">включения </w:t>
      </w:r>
      <w:bookmarkStart w:id="2" w:name="_Hlk135061389"/>
      <w:r w:rsidRPr="00DD45C1">
        <w:rPr>
          <w:rFonts w:ascii="Times New Roman" w:eastAsia="Arial" w:hAnsi="Times New Roman" w:cs="Times New Roman"/>
          <w:sz w:val="24"/>
          <w:szCs w:val="24"/>
          <w:lang w:eastAsia="ru-RU" w:bidi="ru-RU"/>
        </w:rPr>
        <w:t xml:space="preserve">в Реестр потенциальных Участников закупки </w:t>
      </w:r>
      <w:bookmarkEnd w:id="1"/>
      <w:bookmarkEnd w:id="2"/>
      <w:r w:rsidRPr="00DD45C1">
        <w:rPr>
          <w:rFonts w:ascii="Times New Roman" w:eastAsia="Arial" w:hAnsi="Times New Roman" w:cs="Times New Roman"/>
          <w:sz w:val="24"/>
          <w:szCs w:val="24"/>
          <w:lang w:eastAsia="ru-RU" w:bidi="ru-RU"/>
        </w:rPr>
        <w:t xml:space="preserve">Заявитель предоставляет следующие документы (перечень документов может быть изменен по решению </w:t>
      </w:r>
      <w:r w:rsidR="002B46ED">
        <w:rPr>
          <w:rFonts w:ascii="Times New Roman" w:eastAsia="Arial" w:hAnsi="Times New Roman" w:cs="Times New Roman"/>
          <w:sz w:val="24"/>
          <w:szCs w:val="24"/>
          <w:lang w:eastAsia="ru-RU" w:bidi="ru-RU"/>
        </w:rPr>
        <w:t>Организации</w:t>
      </w:r>
      <w:r w:rsidRPr="00DD45C1">
        <w:rPr>
          <w:rFonts w:ascii="Times New Roman" w:eastAsia="Arial" w:hAnsi="Times New Roman" w:cs="Times New Roman"/>
          <w:sz w:val="24"/>
          <w:szCs w:val="24"/>
          <w:lang w:eastAsia="ru-RU" w:bidi="ru-RU"/>
        </w:rPr>
        <w:t>):</w:t>
      </w:r>
    </w:p>
    <w:p w14:paraId="53D4E33E" w14:textId="77777777" w:rsidR="006271B0" w:rsidRDefault="006271B0" w:rsidP="009C5704">
      <w:pPr>
        <w:widowControl w:val="0"/>
        <w:tabs>
          <w:tab w:val="left" w:pos="1050"/>
        </w:tabs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</w:p>
    <w:p w14:paraId="61B2303F" w14:textId="77777777" w:rsidR="006271B0" w:rsidRDefault="006271B0" w:rsidP="009C5704">
      <w:pPr>
        <w:widowControl w:val="0"/>
        <w:tabs>
          <w:tab w:val="left" w:pos="1050"/>
        </w:tabs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 w:bidi="ru-RU"/>
        </w:rPr>
        <w:t>1. </w:t>
      </w:r>
      <w:r w:rsidR="004C7171" w:rsidRPr="00DD45C1">
        <w:rPr>
          <w:rFonts w:ascii="Times New Roman" w:eastAsia="Arial" w:hAnsi="Times New Roman" w:cs="Times New Roman"/>
          <w:sz w:val="24"/>
          <w:szCs w:val="24"/>
          <w:lang w:eastAsia="ru-RU" w:bidi="ru-RU"/>
        </w:rPr>
        <w:t>Заявк</w:t>
      </w:r>
      <w:r w:rsidR="004C7171">
        <w:rPr>
          <w:rFonts w:ascii="Times New Roman" w:eastAsia="Arial" w:hAnsi="Times New Roman" w:cs="Times New Roman"/>
          <w:sz w:val="24"/>
          <w:szCs w:val="24"/>
          <w:lang w:eastAsia="ru-RU" w:bidi="ru-RU"/>
        </w:rPr>
        <w:t xml:space="preserve">у </w:t>
      </w:r>
      <w:r w:rsidR="00145A44">
        <w:rPr>
          <w:rFonts w:ascii="Times New Roman" w:eastAsia="Arial" w:hAnsi="Times New Roman" w:cs="Times New Roman"/>
          <w:sz w:val="24"/>
          <w:szCs w:val="24"/>
          <w:lang w:eastAsia="ru-RU" w:bidi="ru-RU"/>
        </w:rPr>
        <w:t xml:space="preserve">и все приложения к Заявке </w:t>
      </w:r>
      <w:r w:rsidR="009C51EE">
        <w:rPr>
          <w:rFonts w:ascii="Times New Roman" w:eastAsia="Arial" w:hAnsi="Times New Roman" w:cs="Times New Roman"/>
          <w:sz w:val="24"/>
          <w:szCs w:val="24"/>
          <w:lang w:eastAsia="ru-RU" w:bidi="ru-RU"/>
        </w:rPr>
        <w:t>по форме</w:t>
      </w:r>
      <w:r w:rsidR="00832148">
        <w:rPr>
          <w:rFonts w:ascii="Times New Roman" w:eastAsia="Arial" w:hAnsi="Times New Roman" w:cs="Times New Roman"/>
          <w:sz w:val="24"/>
          <w:szCs w:val="24"/>
          <w:lang w:eastAsia="ru-RU" w:bidi="ru-RU"/>
        </w:rPr>
        <w:t xml:space="preserve"> </w:t>
      </w:r>
      <w:r w:rsidR="00832148" w:rsidRPr="00DD45C1">
        <w:rPr>
          <w:rFonts w:ascii="Times New Roman" w:eastAsia="Arial" w:hAnsi="Times New Roman" w:cs="Times New Roman"/>
          <w:sz w:val="24"/>
          <w:szCs w:val="24"/>
          <w:lang w:eastAsia="ru-RU" w:bidi="ru-RU"/>
        </w:rPr>
        <w:t>согласно</w:t>
      </w:r>
      <w:r w:rsidR="00832148">
        <w:rPr>
          <w:rFonts w:ascii="Times New Roman" w:eastAsia="Arial" w:hAnsi="Times New Roman" w:cs="Times New Roman"/>
          <w:sz w:val="24"/>
          <w:szCs w:val="24"/>
          <w:lang w:eastAsia="ru-RU" w:bidi="ru-RU"/>
        </w:rPr>
        <w:t xml:space="preserve"> </w:t>
      </w:r>
      <w:r w:rsidR="00DD45C1" w:rsidRPr="00DD45C1">
        <w:rPr>
          <w:rFonts w:ascii="Times New Roman" w:eastAsia="Arial" w:hAnsi="Times New Roman" w:cs="Times New Roman"/>
          <w:sz w:val="24"/>
          <w:szCs w:val="24"/>
          <w:lang w:eastAsia="ru-RU" w:bidi="ru-RU"/>
        </w:rPr>
        <w:t>Приложению № 1 к настоящему Положению;</w:t>
      </w:r>
    </w:p>
    <w:p w14:paraId="05832C12" w14:textId="49A78D89" w:rsidR="004C7171" w:rsidRPr="00DD45C1" w:rsidRDefault="006271B0" w:rsidP="009C5704">
      <w:pPr>
        <w:widowControl w:val="0"/>
        <w:tabs>
          <w:tab w:val="left" w:pos="1050"/>
        </w:tabs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 w:bidi="ru-RU"/>
        </w:rPr>
        <w:t>2. </w:t>
      </w:r>
      <w:r w:rsidR="004C7171">
        <w:rPr>
          <w:rFonts w:ascii="Times New Roman" w:eastAsia="Arial" w:hAnsi="Times New Roman" w:cs="Times New Roman"/>
          <w:sz w:val="24"/>
          <w:szCs w:val="24"/>
          <w:lang w:eastAsia="ru-RU" w:bidi="ru-RU"/>
        </w:rPr>
        <w:t>В</w:t>
      </w:r>
      <w:r w:rsidR="004C7171" w:rsidRPr="004C7171">
        <w:rPr>
          <w:rFonts w:ascii="Times New Roman" w:eastAsia="Arial" w:hAnsi="Times New Roman" w:cs="Times New Roman"/>
          <w:sz w:val="24"/>
          <w:szCs w:val="24"/>
          <w:lang w:eastAsia="ru-RU" w:bidi="ru-RU"/>
        </w:rPr>
        <w:t>ыписк</w:t>
      </w:r>
      <w:r w:rsidR="004C7171">
        <w:rPr>
          <w:rFonts w:ascii="Times New Roman" w:eastAsia="Arial" w:hAnsi="Times New Roman" w:cs="Times New Roman"/>
          <w:sz w:val="24"/>
          <w:szCs w:val="24"/>
          <w:lang w:eastAsia="ru-RU" w:bidi="ru-RU"/>
        </w:rPr>
        <w:t>у</w:t>
      </w:r>
      <w:r w:rsidR="004C7171" w:rsidRPr="004C7171">
        <w:rPr>
          <w:rFonts w:ascii="Times New Roman" w:eastAsia="Arial" w:hAnsi="Times New Roman" w:cs="Times New Roman"/>
          <w:sz w:val="24"/>
          <w:szCs w:val="24"/>
          <w:lang w:eastAsia="ru-RU" w:bidi="ru-RU"/>
        </w:rPr>
        <w:t xml:space="preserve"> из Единого государственного реестра юридических лиц (для юридического лица), выписк</w:t>
      </w:r>
      <w:r w:rsidR="004C7171">
        <w:rPr>
          <w:rFonts w:ascii="Times New Roman" w:eastAsia="Arial" w:hAnsi="Times New Roman" w:cs="Times New Roman"/>
          <w:sz w:val="24"/>
          <w:szCs w:val="24"/>
          <w:lang w:eastAsia="ru-RU" w:bidi="ru-RU"/>
        </w:rPr>
        <w:t>у</w:t>
      </w:r>
      <w:r w:rsidR="004C7171" w:rsidRPr="004C7171">
        <w:rPr>
          <w:rFonts w:ascii="Times New Roman" w:eastAsia="Arial" w:hAnsi="Times New Roman" w:cs="Times New Roman"/>
          <w:sz w:val="24"/>
          <w:szCs w:val="24"/>
          <w:lang w:eastAsia="ru-RU" w:bidi="ru-RU"/>
        </w:rPr>
        <w:t xml:space="preserve"> из Единого государственного реестра индивидуальных предпринимателей (для индивидуального предпринимателя)</w:t>
      </w:r>
      <w:r w:rsidR="004C7171">
        <w:rPr>
          <w:rFonts w:ascii="Times New Roman" w:eastAsia="Arial" w:hAnsi="Times New Roman" w:cs="Times New Roman"/>
          <w:sz w:val="24"/>
          <w:szCs w:val="24"/>
          <w:lang w:eastAsia="ru-RU" w:bidi="ru-RU"/>
        </w:rPr>
        <w:t>,</w:t>
      </w:r>
      <w:r w:rsidR="004C7171" w:rsidRPr="004C7171">
        <w:t xml:space="preserve"> </w:t>
      </w:r>
      <w:r w:rsidR="004C7171" w:rsidRPr="004C7171">
        <w:rPr>
          <w:rFonts w:ascii="Times New Roman" w:eastAsia="Arial" w:hAnsi="Times New Roman" w:cs="Times New Roman"/>
          <w:sz w:val="24"/>
          <w:szCs w:val="24"/>
          <w:lang w:eastAsia="ru-RU" w:bidi="ru-RU"/>
        </w:rPr>
        <w:t>полученную не ранее чем за 3 месяца до дня</w:t>
      </w:r>
      <w:r w:rsidR="004C7171">
        <w:rPr>
          <w:rFonts w:ascii="Times New Roman" w:eastAsia="Arial" w:hAnsi="Times New Roman" w:cs="Times New Roman"/>
          <w:sz w:val="24"/>
          <w:szCs w:val="24"/>
          <w:lang w:eastAsia="ru-RU" w:bidi="ru-RU"/>
        </w:rPr>
        <w:t xml:space="preserve"> подачи Заявки.</w:t>
      </w:r>
    </w:p>
    <w:p w14:paraId="2471BEE0" w14:textId="4C1C2572" w:rsidR="00DD45C1" w:rsidRDefault="006271B0" w:rsidP="009C5704">
      <w:pPr>
        <w:widowControl w:val="0"/>
        <w:tabs>
          <w:tab w:val="left" w:pos="1050"/>
        </w:tabs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 w:bidi="ru-RU"/>
        </w:rPr>
        <w:t>3. </w:t>
      </w:r>
      <w:r w:rsidR="004C7171">
        <w:rPr>
          <w:rFonts w:ascii="Times New Roman" w:eastAsia="Arial" w:hAnsi="Times New Roman" w:cs="Times New Roman"/>
          <w:sz w:val="24"/>
          <w:szCs w:val="24"/>
          <w:lang w:eastAsia="ru-RU" w:bidi="ru-RU"/>
        </w:rPr>
        <w:t xml:space="preserve">Доверенность на лицо, подписывающее Заявку и комплект документов для </w:t>
      </w:r>
      <w:r w:rsidR="004C7171" w:rsidRPr="004C7171">
        <w:rPr>
          <w:rFonts w:ascii="Times New Roman" w:eastAsia="Arial" w:hAnsi="Times New Roman" w:cs="Times New Roman"/>
          <w:sz w:val="24"/>
          <w:szCs w:val="24"/>
          <w:lang w:eastAsia="ru-RU" w:bidi="ru-RU"/>
        </w:rPr>
        <w:t>включения в Реестр потенциальных Участников закупки</w:t>
      </w:r>
      <w:r w:rsidR="004C7171">
        <w:rPr>
          <w:rFonts w:ascii="Times New Roman" w:eastAsia="Arial" w:hAnsi="Times New Roman" w:cs="Times New Roman"/>
          <w:sz w:val="24"/>
          <w:szCs w:val="24"/>
          <w:lang w:eastAsia="ru-RU" w:bidi="ru-RU"/>
        </w:rPr>
        <w:t>, в</w:t>
      </w:r>
      <w:r w:rsidR="004C7171" w:rsidRPr="00DD45C1">
        <w:rPr>
          <w:rFonts w:ascii="Times New Roman" w:eastAsia="Arial" w:hAnsi="Times New Roman" w:cs="Times New Roman"/>
          <w:sz w:val="24"/>
          <w:szCs w:val="24"/>
          <w:lang w:eastAsia="ru-RU" w:bidi="ru-RU"/>
        </w:rPr>
        <w:t xml:space="preserve"> </w:t>
      </w:r>
      <w:r w:rsidR="00DD45C1" w:rsidRPr="00DD45C1">
        <w:rPr>
          <w:rFonts w:ascii="Times New Roman" w:eastAsia="Arial" w:hAnsi="Times New Roman" w:cs="Times New Roman"/>
          <w:sz w:val="24"/>
          <w:szCs w:val="24"/>
          <w:lang w:eastAsia="ru-RU" w:bidi="ru-RU"/>
        </w:rPr>
        <w:t>случае если документы Заявителя на аккредитацию подписываются уполномоченным лицом</w:t>
      </w:r>
      <w:r w:rsidR="002A4F1B">
        <w:rPr>
          <w:rFonts w:ascii="Times New Roman" w:eastAsia="Arial" w:hAnsi="Times New Roman" w:cs="Times New Roman"/>
          <w:sz w:val="24"/>
          <w:szCs w:val="24"/>
          <w:lang w:eastAsia="ru-RU" w:bidi="ru-RU"/>
        </w:rPr>
        <w:t>,</w:t>
      </w:r>
      <w:r w:rsidR="00DD45C1" w:rsidRPr="00DD45C1">
        <w:rPr>
          <w:rFonts w:ascii="Times New Roman" w:eastAsia="Arial" w:hAnsi="Times New Roman" w:cs="Times New Roman"/>
          <w:sz w:val="24"/>
          <w:szCs w:val="24"/>
          <w:lang w:eastAsia="ru-RU" w:bidi="ru-RU"/>
        </w:rPr>
        <w:t xml:space="preserve"> </w:t>
      </w:r>
      <w:r w:rsidR="002A4F1B">
        <w:rPr>
          <w:rFonts w:ascii="Times New Roman" w:eastAsia="Arial" w:hAnsi="Times New Roman" w:cs="Times New Roman"/>
          <w:sz w:val="24"/>
          <w:szCs w:val="24"/>
          <w:lang w:eastAsia="ru-RU" w:bidi="ru-RU"/>
        </w:rPr>
        <w:t>не имеющем права действовать от имени Заявителя без доверенности</w:t>
      </w:r>
      <w:r w:rsidR="00DD45C1" w:rsidRPr="00DD45C1">
        <w:rPr>
          <w:rFonts w:ascii="Times New Roman" w:eastAsia="Arial" w:hAnsi="Times New Roman" w:cs="Times New Roman"/>
          <w:sz w:val="24"/>
          <w:szCs w:val="24"/>
          <w:lang w:eastAsia="ru-RU" w:bidi="ru-RU"/>
        </w:rPr>
        <w:t>.</w:t>
      </w:r>
    </w:p>
    <w:p w14:paraId="73D4DB86" w14:textId="0E929842" w:rsidR="00B74906" w:rsidRPr="00FE7530" w:rsidRDefault="006271B0" w:rsidP="009C5704">
      <w:pPr>
        <w:widowControl w:val="0"/>
        <w:tabs>
          <w:tab w:val="left" w:pos="1050"/>
        </w:tabs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 w:bidi="ru-RU"/>
        </w:rPr>
        <w:t>4. </w:t>
      </w:r>
      <w:r w:rsidR="00DD45C1" w:rsidRPr="009C51EE">
        <w:rPr>
          <w:rFonts w:ascii="Times New Roman" w:eastAsia="Arial" w:hAnsi="Times New Roman" w:cs="Times New Roman"/>
          <w:sz w:val="24"/>
          <w:szCs w:val="24"/>
          <w:lang w:eastAsia="ru-RU" w:bidi="ru-RU"/>
        </w:rPr>
        <w:t>Документы, подтверждающие соответствующую квалификацию Заявителя</w:t>
      </w:r>
      <w:r w:rsidR="002A4F1B" w:rsidRPr="009C51EE">
        <w:rPr>
          <w:rFonts w:ascii="Times New Roman" w:eastAsia="Arial" w:hAnsi="Times New Roman" w:cs="Times New Roman"/>
          <w:sz w:val="24"/>
          <w:szCs w:val="24"/>
          <w:lang w:eastAsia="ru-RU" w:bidi="ru-RU"/>
        </w:rPr>
        <w:t xml:space="preserve"> (копии договоров (контрактов) и актов</w:t>
      </w:r>
      <w:r w:rsidR="009078EE">
        <w:rPr>
          <w:rFonts w:ascii="Times New Roman" w:eastAsia="Arial" w:hAnsi="Times New Roman" w:cs="Times New Roman"/>
          <w:sz w:val="24"/>
          <w:szCs w:val="24"/>
          <w:lang w:eastAsia="ru-RU" w:bidi="ru-RU"/>
        </w:rPr>
        <w:t xml:space="preserve"> сдачи-приемки</w:t>
      </w:r>
      <w:r w:rsidR="002A4F1B" w:rsidRPr="009C51EE">
        <w:rPr>
          <w:rFonts w:ascii="Times New Roman" w:eastAsia="Arial" w:hAnsi="Times New Roman" w:cs="Times New Roman"/>
          <w:sz w:val="24"/>
          <w:szCs w:val="24"/>
          <w:lang w:eastAsia="ru-RU" w:bidi="ru-RU"/>
        </w:rPr>
        <w:t xml:space="preserve"> оказанных </w:t>
      </w:r>
      <w:r w:rsidR="002A4F1B" w:rsidRPr="00FE7530">
        <w:rPr>
          <w:rFonts w:ascii="Times New Roman" w:eastAsia="Arial" w:hAnsi="Times New Roman" w:cs="Times New Roman"/>
          <w:sz w:val="24"/>
          <w:szCs w:val="24"/>
          <w:lang w:eastAsia="ru-RU" w:bidi="ru-RU"/>
        </w:rPr>
        <w:t>услуг/выполненных работ</w:t>
      </w:r>
      <w:r w:rsidR="00885A36">
        <w:rPr>
          <w:rFonts w:ascii="Times New Roman" w:eastAsia="Arial" w:hAnsi="Times New Roman" w:cs="Times New Roman"/>
          <w:sz w:val="24"/>
          <w:szCs w:val="24"/>
          <w:lang w:eastAsia="ru-RU" w:bidi="ru-RU"/>
        </w:rPr>
        <w:t>)</w:t>
      </w:r>
      <w:r w:rsidR="002A4F1B" w:rsidRPr="00FE7530">
        <w:rPr>
          <w:rFonts w:ascii="Times New Roman" w:eastAsia="Arial" w:hAnsi="Times New Roman" w:cs="Times New Roman"/>
          <w:sz w:val="24"/>
          <w:szCs w:val="24"/>
          <w:lang w:eastAsia="ru-RU" w:bidi="ru-RU"/>
        </w:rPr>
        <w:t xml:space="preserve"> </w:t>
      </w:r>
      <w:bookmarkStart w:id="3" w:name="_Hlk129787592"/>
      <w:r w:rsidR="002A4F1B" w:rsidRPr="00FE7530">
        <w:rPr>
          <w:rFonts w:ascii="Times New Roman" w:eastAsia="Arial" w:hAnsi="Times New Roman" w:cs="Times New Roman"/>
          <w:sz w:val="24"/>
          <w:szCs w:val="24"/>
          <w:lang w:eastAsia="ru-RU" w:bidi="ru-RU"/>
        </w:rPr>
        <w:t>по аккредитуемому виду деятельности</w:t>
      </w:r>
      <w:bookmarkEnd w:id="3"/>
      <w:r w:rsidR="002A4F1B" w:rsidRPr="00FE7530">
        <w:rPr>
          <w:rFonts w:ascii="Times New Roman" w:eastAsia="Arial" w:hAnsi="Times New Roman" w:cs="Times New Roman"/>
          <w:sz w:val="24"/>
          <w:szCs w:val="24"/>
          <w:lang w:eastAsia="ru-RU" w:bidi="ru-RU"/>
        </w:rPr>
        <w:t xml:space="preserve">, подписанных с двух сторон и скрепленных печатями; </w:t>
      </w:r>
    </w:p>
    <w:p w14:paraId="3AB46261" w14:textId="4B295E9E" w:rsidR="00DD45C1" w:rsidRPr="00DD45C1" w:rsidRDefault="006271B0" w:rsidP="009C5704">
      <w:pPr>
        <w:widowControl w:val="0"/>
        <w:tabs>
          <w:tab w:val="left" w:pos="1050"/>
        </w:tabs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 w:bidi="ru-RU"/>
        </w:rPr>
        <w:t>5. </w:t>
      </w:r>
      <w:r w:rsidR="00B74906">
        <w:rPr>
          <w:rFonts w:ascii="Times New Roman" w:eastAsia="Arial" w:hAnsi="Times New Roman" w:cs="Times New Roman"/>
          <w:sz w:val="24"/>
          <w:szCs w:val="24"/>
          <w:lang w:eastAsia="ru-RU" w:bidi="ru-RU"/>
        </w:rPr>
        <w:t xml:space="preserve">Документы, подтверждающие наличие необходимых кадровых </w:t>
      </w:r>
      <w:r w:rsidR="00885A36">
        <w:rPr>
          <w:rFonts w:ascii="Times New Roman" w:eastAsia="Arial" w:hAnsi="Times New Roman" w:cs="Times New Roman"/>
          <w:sz w:val="24"/>
          <w:szCs w:val="24"/>
          <w:lang w:eastAsia="ru-RU" w:bidi="ru-RU"/>
        </w:rPr>
        <w:t>ресурсов</w:t>
      </w:r>
      <w:r w:rsidR="00B74906">
        <w:rPr>
          <w:rFonts w:ascii="Times New Roman" w:eastAsia="Arial" w:hAnsi="Times New Roman" w:cs="Times New Roman"/>
          <w:sz w:val="24"/>
          <w:szCs w:val="24"/>
          <w:lang w:eastAsia="ru-RU" w:bidi="ru-RU"/>
        </w:rPr>
        <w:t xml:space="preserve"> Заявителя (заверенную копию штат</w:t>
      </w:r>
      <w:r w:rsidR="00220A24">
        <w:rPr>
          <w:rFonts w:ascii="Times New Roman" w:eastAsia="Arial" w:hAnsi="Times New Roman" w:cs="Times New Roman"/>
          <w:sz w:val="24"/>
          <w:szCs w:val="24"/>
          <w:lang w:eastAsia="ru-RU" w:bidi="ru-RU"/>
        </w:rPr>
        <w:t>ной</w:t>
      </w:r>
      <w:r w:rsidR="00B74906">
        <w:rPr>
          <w:rFonts w:ascii="Times New Roman" w:eastAsia="Arial" w:hAnsi="Times New Roman" w:cs="Times New Roman"/>
          <w:sz w:val="24"/>
          <w:szCs w:val="24"/>
          <w:lang w:eastAsia="ru-RU" w:bidi="ru-RU"/>
        </w:rPr>
        <w:t xml:space="preserve"> рас</w:t>
      </w:r>
      <w:r w:rsidR="00220A24">
        <w:rPr>
          <w:rFonts w:ascii="Times New Roman" w:eastAsia="Arial" w:hAnsi="Times New Roman" w:cs="Times New Roman"/>
          <w:sz w:val="24"/>
          <w:szCs w:val="24"/>
          <w:lang w:eastAsia="ru-RU" w:bidi="ru-RU"/>
        </w:rPr>
        <w:t>становки</w:t>
      </w:r>
      <w:r w:rsidR="00B74906">
        <w:rPr>
          <w:rFonts w:ascii="Times New Roman" w:eastAsia="Arial" w:hAnsi="Times New Roman" w:cs="Times New Roman"/>
          <w:sz w:val="24"/>
          <w:szCs w:val="24"/>
          <w:lang w:eastAsia="ru-RU" w:bidi="ru-RU"/>
        </w:rPr>
        <w:t xml:space="preserve"> Заявителя);</w:t>
      </w:r>
      <w:r w:rsidR="00DD45C1" w:rsidRPr="00DD45C1">
        <w:rPr>
          <w:rFonts w:ascii="Times New Roman" w:eastAsia="Arial" w:hAnsi="Times New Roman" w:cs="Times New Roman"/>
          <w:sz w:val="24"/>
          <w:szCs w:val="24"/>
          <w:lang w:eastAsia="ru-RU" w:bidi="ru-RU"/>
        </w:rPr>
        <w:t xml:space="preserve"> </w:t>
      </w:r>
    </w:p>
    <w:p w14:paraId="352EF643" w14:textId="65518E88" w:rsidR="00DD45C1" w:rsidRDefault="006271B0" w:rsidP="009C5704">
      <w:pPr>
        <w:widowControl w:val="0"/>
        <w:tabs>
          <w:tab w:val="left" w:pos="1050"/>
        </w:tabs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 w:bidi="ru-RU"/>
        </w:rPr>
        <w:t>6. </w:t>
      </w:r>
      <w:r w:rsidR="00DD45C1" w:rsidRPr="00DD45C1">
        <w:rPr>
          <w:rFonts w:ascii="Times New Roman" w:eastAsia="Arial" w:hAnsi="Times New Roman" w:cs="Times New Roman"/>
          <w:sz w:val="24"/>
          <w:szCs w:val="24"/>
          <w:lang w:eastAsia="ru-RU" w:bidi="ru-RU"/>
        </w:rPr>
        <w:t xml:space="preserve">Заверенные </w:t>
      </w:r>
      <w:r w:rsidR="00E0616A">
        <w:rPr>
          <w:rFonts w:ascii="Times New Roman" w:eastAsia="Arial" w:hAnsi="Times New Roman" w:cs="Times New Roman"/>
          <w:sz w:val="24"/>
          <w:szCs w:val="24"/>
          <w:lang w:eastAsia="ru-RU" w:bidi="ru-RU"/>
        </w:rPr>
        <w:t>З</w:t>
      </w:r>
      <w:r w:rsidR="00E0616A" w:rsidRPr="00DD45C1">
        <w:rPr>
          <w:rFonts w:ascii="Times New Roman" w:eastAsia="Arial" w:hAnsi="Times New Roman" w:cs="Times New Roman"/>
          <w:sz w:val="24"/>
          <w:szCs w:val="24"/>
          <w:lang w:eastAsia="ru-RU" w:bidi="ru-RU"/>
        </w:rPr>
        <w:t xml:space="preserve">аявителем </w:t>
      </w:r>
      <w:r w:rsidR="00DD45C1" w:rsidRPr="00DD45C1">
        <w:rPr>
          <w:rFonts w:ascii="Times New Roman" w:eastAsia="Arial" w:hAnsi="Times New Roman" w:cs="Times New Roman"/>
          <w:sz w:val="24"/>
          <w:szCs w:val="24"/>
          <w:lang w:eastAsia="ru-RU" w:bidi="ru-RU"/>
        </w:rPr>
        <w:t>копии лицензий, сертификатов, разрешений (при необходимости);</w:t>
      </w:r>
    </w:p>
    <w:p w14:paraId="50B70DB2" w14:textId="227007A6" w:rsidR="00B74906" w:rsidRPr="00DD45C1" w:rsidRDefault="006271B0" w:rsidP="009C5704">
      <w:pPr>
        <w:widowControl w:val="0"/>
        <w:tabs>
          <w:tab w:val="left" w:pos="1050"/>
        </w:tabs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 w:bidi="ru-RU"/>
        </w:rPr>
        <w:t>7. </w:t>
      </w:r>
      <w:r w:rsidR="00B74906">
        <w:rPr>
          <w:rFonts w:ascii="Times New Roman" w:eastAsia="Arial" w:hAnsi="Times New Roman" w:cs="Times New Roman"/>
          <w:sz w:val="24"/>
          <w:szCs w:val="24"/>
          <w:lang w:eastAsia="ru-RU" w:bidi="ru-RU"/>
        </w:rPr>
        <w:t xml:space="preserve">Заверенные копии отчетов о финансовых результатах за </w:t>
      </w:r>
      <w:r w:rsidR="00124B25">
        <w:rPr>
          <w:rFonts w:ascii="Times New Roman" w:eastAsia="Arial" w:hAnsi="Times New Roman" w:cs="Times New Roman"/>
          <w:sz w:val="24"/>
          <w:szCs w:val="24"/>
          <w:lang w:eastAsia="ru-RU" w:bidi="ru-RU"/>
        </w:rPr>
        <w:t xml:space="preserve">прошедший финансовый </w:t>
      </w:r>
      <w:r w:rsidR="00B74906">
        <w:rPr>
          <w:rFonts w:ascii="Times New Roman" w:eastAsia="Arial" w:hAnsi="Times New Roman" w:cs="Times New Roman"/>
          <w:sz w:val="24"/>
          <w:szCs w:val="24"/>
          <w:lang w:eastAsia="ru-RU" w:bidi="ru-RU"/>
        </w:rPr>
        <w:t>год, а также за периоды, предшествующие последней отчетной дате текущего года (1 квартал, 1 полугодие, 9 месяцев);</w:t>
      </w:r>
    </w:p>
    <w:p w14:paraId="4514DE24" w14:textId="243B155B" w:rsidR="00DD45C1" w:rsidRPr="004828DF" w:rsidRDefault="006271B0" w:rsidP="009C5704">
      <w:pPr>
        <w:widowControl w:val="0"/>
        <w:tabs>
          <w:tab w:val="left" w:pos="1050"/>
        </w:tabs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 w:bidi="ru-RU"/>
        </w:rPr>
        <w:t>8. </w:t>
      </w:r>
      <w:r w:rsidR="00DD45C1" w:rsidRPr="00DD45C1">
        <w:rPr>
          <w:rFonts w:ascii="Times New Roman" w:eastAsia="Arial" w:hAnsi="Times New Roman" w:cs="Times New Roman"/>
          <w:sz w:val="24"/>
          <w:szCs w:val="24"/>
          <w:lang w:eastAsia="ru-RU" w:bidi="ru-RU"/>
        </w:rPr>
        <w:t xml:space="preserve">Копия справки </w:t>
      </w:r>
      <w:r w:rsidR="00EA73A2" w:rsidRPr="00EA73A2">
        <w:rPr>
          <w:rFonts w:ascii="Times New Roman" w:eastAsia="Arial" w:hAnsi="Times New Roman" w:cs="Times New Roman"/>
          <w:sz w:val="24"/>
          <w:szCs w:val="24"/>
          <w:lang w:eastAsia="ru-RU" w:bidi="ru-RU"/>
        </w:rPr>
        <w:t xml:space="preserve">о наличии по состоянию </w:t>
      </w:r>
      <w:r w:rsidR="00EA73A2" w:rsidRPr="004828DF">
        <w:rPr>
          <w:rFonts w:ascii="Times New Roman" w:eastAsia="Arial" w:hAnsi="Times New Roman" w:cs="Times New Roman"/>
          <w:sz w:val="24"/>
          <w:szCs w:val="24"/>
          <w:lang w:eastAsia="ru-RU" w:bidi="ru-RU"/>
        </w:rPr>
        <w:t>на дату формирования справки положительного, отрицательного или нулевого сальдо единого налогового счета налогоплательщика</w:t>
      </w:r>
      <w:r w:rsidR="00EA73A2">
        <w:rPr>
          <w:rFonts w:ascii="Times New Roman" w:eastAsia="Arial" w:hAnsi="Times New Roman" w:cs="Times New Roman"/>
          <w:sz w:val="24"/>
          <w:szCs w:val="24"/>
          <w:lang w:eastAsia="ru-RU" w:bidi="ru-RU"/>
        </w:rPr>
        <w:t>;</w:t>
      </w:r>
    </w:p>
    <w:p w14:paraId="6E5B10E2" w14:textId="3577EA99" w:rsidR="00DD45C1" w:rsidRPr="00DD45C1" w:rsidRDefault="006271B0" w:rsidP="009C5704">
      <w:pPr>
        <w:widowControl w:val="0"/>
        <w:tabs>
          <w:tab w:val="left" w:pos="1194"/>
        </w:tabs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 w:bidi="ru-RU"/>
        </w:rPr>
        <w:t>9. </w:t>
      </w:r>
      <w:r w:rsidR="00DD45C1" w:rsidRPr="00DD45C1">
        <w:rPr>
          <w:rFonts w:ascii="Times New Roman" w:eastAsia="Arial" w:hAnsi="Times New Roman" w:cs="Times New Roman"/>
          <w:sz w:val="24"/>
          <w:szCs w:val="24"/>
          <w:lang w:eastAsia="ru-RU" w:bidi="ru-RU"/>
        </w:rPr>
        <w:t>Иные документы, которые, по мнению Заявителя, подтверждают его соответствие требованиям по аккредитуемому виду деятельности, с соответствующими комментариями, разъясняющими цель предоставления этих</w:t>
      </w:r>
      <w:r w:rsidR="00DD45C1" w:rsidRPr="00DD45C1">
        <w:rPr>
          <w:rFonts w:ascii="Times New Roman" w:eastAsia="Arial" w:hAnsi="Times New Roman" w:cs="Times New Roman"/>
          <w:spacing w:val="-4"/>
          <w:sz w:val="24"/>
          <w:szCs w:val="24"/>
          <w:lang w:eastAsia="ru-RU" w:bidi="ru-RU"/>
        </w:rPr>
        <w:t xml:space="preserve"> </w:t>
      </w:r>
      <w:r w:rsidR="00DD45C1" w:rsidRPr="00DD45C1">
        <w:rPr>
          <w:rFonts w:ascii="Times New Roman" w:eastAsia="Arial" w:hAnsi="Times New Roman" w:cs="Times New Roman"/>
          <w:sz w:val="24"/>
          <w:szCs w:val="24"/>
          <w:lang w:eastAsia="ru-RU" w:bidi="ru-RU"/>
        </w:rPr>
        <w:t>документов.</w:t>
      </w:r>
    </w:p>
    <w:p w14:paraId="076942D8" w14:textId="58B68290" w:rsidR="00F4317F" w:rsidRDefault="006271B0" w:rsidP="009C5704">
      <w:pPr>
        <w:widowControl w:val="0"/>
        <w:tabs>
          <w:tab w:val="left" w:pos="1194"/>
        </w:tabs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 w:bidi="ru-RU"/>
        </w:rPr>
        <w:t>10. </w:t>
      </w:r>
      <w:r w:rsidR="00F4317F">
        <w:rPr>
          <w:rFonts w:ascii="Times New Roman" w:eastAsia="Arial" w:hAnsi="Times New Roman" w:cs="Times New Roman"/>
          <w:sz w:val="24"/>
          <w:szCs w:val="24"/>
          <w:lang w:eastAsia="ru-RU" w:bidi="ru-RU"/>
        </w:rPr>
        <w:t xml:space="preserve">Заявка должна содержать опись входящих в ее состав документов. Неисполнение Участником закупки указанного требования не будет являться основанием для отказа во включении </w:t>
      </w:r>
      <w:r w:rsidR="00F4317F" w:rsidRPr="00F4317F">
        <w:rPr>
          <w:rFonts w:ascii="Times New Roman" w:eastAsia="Arial" w:hAnsi="Times New Roman" w:cs="Times New Roman"/>
          <w:sz w:val="24"/>
          <w:szCs w:val="24"/>
          <w:lang w:eastAsia="ru-RU" w:bidi="ru-RU"/>
        </w:rPr>
        <w:t>в Реестр потенциальных Участников закупки</w:t>
      </w:r>
      <w:r w:rsidR="00F4317F">
        <w:rPr>
          <w:rFonts w:ascii="Times New Roman" w:eastAsia="Arial" w:hAnsi="Times New Roman" w:cs="Times New Roman"/>
          <w:sz w:val="24"/>
          <w:szCs w:val="24"/>
          <w:lang w:eastAsia="ru-RU" w:bidi="ru-RU"/>
        </w:rPr>
        <w:t>.</w:t>
      </w:r>
    </w:p>
    <w:p w14:paraId="3FC1BF53" w14:textId="17C7E228" w:rsidR="00DD45C1" w:rsidRPr="00DD45C1" w:rsidRDefault="006271B0" w:rsidP="009C5704">
      <w:pPr>
        <w:widowControl w:val="0"/>
        <w:tabs>
          <w:tab w:val="left" w:pos="1194"/>
        </w:tabs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 w:bidi="ru-RU"/>
        </w:rPr>
        <w:t>11. </w:t>
      </w:r>
      <w:r w:rsidR="00DD45C1" w:rsidRPr="00DD45C1">
        <w:rPr>
          <w:rFonts w:ascii="Times New Roman" w:eastAsia="Arial" w:hAnsi="Times New Roman" w:cs="Times New Roman"/>
          <w:sz w:val="24"/>
          <w:szCs w:val="24"/>
          <w:lang w:eastAsia="ru-RU" w:bidi="ru-RU"/>
        </w:rPr>
        <w:t>Копии документов, перечисленные в п. 8.1</w:t>
      </w:r>
      <w:r w:rsidR="00B21F19">
        <w:rPr>
          <w:rFonts w:ascii="Times New Roman" w:eastAsia="Arial" w:hAnsi="Times New Roman" w:cs="Times New Roman"/>
          <w:sz w:val="24"/>
          <w:szCs w:val="24"/>
          <w:lang w:eastAsia="ru-RU" w:bidi="ru-RU"/>
        </w:rPr>
        <w:t>,</w:t>
      </w:r>
      <w:r w:rsidR="00DD45C1" w:rsidRPr="00DD45C1">
        <w:rPr>
          <w:rFonts w:ascii="Times New Roman" w:eastAsia="Arial" w:hAnsi="Times New Roman" w:cs="Times New Roman"/>
          <w:sz w:val="24"/>
          <w:szCs w:val="24"/>
          <w:lang w:eastAsia="ru-RU" w:bidi="ru-RU"/>
        </w:rPr>
        <w:t xml:space="preserve"> должны быть надлежащим образом заверены </w:t>
      </w:r>
      <w:r w:rsidR="007C370F">
        <w:rPr>
          <w:rFonts w:ascii="Times New Roman" w:eastAsia="Arial" w:hAnsi="Times New Roman" w:cs="Times New Roman"/>
          <w:sz w:val="24"/>
          <w:szCs w:val="24"/>
          <w:lang w:eastAsia="ru-RU" w:bidi="ru-RU"/>
        </w:rPr>
        <w:t>З</w:t>
      </w:r>
      <w:r w:rsidR="007C370F" w:rsidRPr="00DD45C1">
        <w:rPr>
          <w:rFonts w:ascii="Times New Roman" w:eastAsia="Arial" w:hAnsi="Times New Roman" w:cs="Times New Roman"/>
          <w:sz w:val="24"/>
          <w:szCs w:val="24"/>
          <w:lang w:eastAsia="ru-RU" w:bidi="ru-RU"/>
        </w:rPr>
        <w:t xml:space="preserve">аявителем </w:t>
      </w:r>
      <w:r w:rsidR="00DD45C1" w:rsidRPr="00DD45C1">
        <w:rPr>
          <w:rFonts w:ascii="Times New Roman" w:eastAsia="Arial" w:hAnsi="Times New Roman" w:cs="Times New Roman"/>
          <w:sz w:val="24"/>
          <w:szCs w:val="24"/>
          <w:lang w:eastAsia="ru-RU" w:bidi="ru-RU"/>
        </w:rPr>
        <w:t>и направлены в электронной форме на адрес электронной почты, указанный на сайте Организации.</w:t>
      </w:r>
    </w:p>
    <w:p w14:paraId="06D5B41D" w14:textId="3A308485" w:rsidR="00DD45C1" w:rsidRPr="00DD45C1" w:rsidRDefault="006271B0" w:rsidP="009C5704">
      <w:pPr>
        <w:widowControl w:val="0"/>
        <w:tabs>
          <w:tab w:val="left" w:pos="1050"/>
        </w:tabs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 w:bidi="ru-RU"/>
        </w:rPr>
        <w:t>12. </w:t>
      </w:r>
      <w:r w:rsidR="00DD45C1" w:rsidRPr="00DD45C1">
        <w:rPr>
          <w:rFonts w:ascii="Times New Roman" w:eastAsia="Arial" w:hAnsi="Times New Roman" w:cs="Times New Roman"/>
          <w:sz w:val="24"/>
          <w:szCs w:val="24"/>
          <w:lang w:eastAsia="ru-RU" w:bidi="ru-RU"/>
        </w:rPr>
        <w:t>Заявитель несет ответственность за достоверность представляемых сведений в соответствии с</w:t>
      </w:r>
      <w:r w:rsidR="00DD45C1" w:rsidRPr="00DD45C1">
        <w:rPr>
          <w:rFonts w:ascii="Times New Roman" w:eastAsia="Arial" w:hAnsi="Times New Roman" w:cs="Times New Roman"/>
          <w:spacing w:val="-1"/>
          <w:sz w:val="24"/>
          <w:szCs w:val="24"/>
          <w:lang w:eastAsia="ru-RU" w:bidi="ru-RU"/>
        </w:rPr>
        <w:t xml:space="preserve"> </w:t>
      </w:r>
      <w:r w:rsidR="00DD45C1" w:rsidRPr="00DD45C1">
        <w:rPr>
          <w:rFonts w:ascii="Times New Roman" w:eastAsia="Arial" w:hAnsi="Times New Roman" w:cs="Times New Roman"/>
          <w:sz w:val="24"/>
          <w:szCs w:val="24"/>
          <w:lang w:eastAsia="ru-RU" w:bidi="ru-RU"/>
        </w:rPr>
        <w:t>законодательством</w:t>
      </w:r>
      <w:r w:rsidR="00B21F19">
        <w:rPr>
          <w:rFonts w:ascii="Times New Roman" w:eastAsia="Arial" w:hAnsi="Times New Roman" w:cs="Times New Roman"/>
          <w:sz w:val="24"/>
          <w:szCs w:val="24"/>
          <w:lang w:eastAsia="ru-RU" w:bidi="ru-RU"/>
        </w:rPr>
        <w:t xml:space="preserve"> Российской Федерации</w:t>
      </w:r>
      <w:r w:rsidR="00DD45C1" w:rsidRPr="00DD45C1">
        <w:rPr>
          <w:rFonts w:ascii="Times New Roman" w:eastAsia="Arial" w:hAnsi="Times New Roman" w:cs="Times New Roman"/>
          <w:sz w:val="24"/>
          <w:szCs w:val="24"/>
          <w:lang w:eastAsia="ru-RU" w:bidi="ru-RU"/>
        </w:rPr>
        <w:t>.</w:t>
      </w:r>
    </w:p>
    <w:p w14:paraId="67F431EA" w14:textId="3A50AED5" w:rsidR="00DD45C1" w:rsidRPr="00DD45C1" w:rsidRDefault="006271B0" w:rsidP="009C5704">
      <w:pPr>
        <w:widowControl w:val="0"/>
        <w:tabs>
          <w:tab w:val="left" w:pos="1050"/>
        </w:tabs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 w:bidi="ru-RU"/>
        </w:rPr>
        <w:t>13. </w:t>
      </w:r>
      <w:r w:rsidR="00B21F19">
        <w:rPr>
          <w:rFonts w:ascii="Times New Roman" w:eastAsia="Arial" w:hAnsi="Times New Roman" w:cs="Times New Roman"/>
          <w:sz w:val="24"/>
          <w:szCs w:val="24"/>
          <w:lang w:eastAsia="ru-RU" w:bidi="ru-RU"/>
        </w:rPr>
        <w:t>Организация</w:t>
      </w:r>
      <w:r w:rsidR="00DD45C1" w:rsidRPr="00DD45C1">
        <w:rPr>
          <w:rFonts w:ascii="Times New Roman" w:eastAsia="Arial" w:hAnsi="Times New Roman" w:cs="Times New Roman"/>
          <w:sz w:val="24"/>
          <w:szCs w:val="24"/>
          <w:lang w:eastAsia="ru-RU" w:bidi="ru-RU"/>
        </w:rPr>
        <w:t xml:space="preserve"> вправе запрашивать дополнительные документы в зависимости от направления деятельности </w:t>
      </w:r>
      <w:r w:rsidR="00C25B4D">
        <w:rPr>
          <w:rFonts w:ascii="Times New Roman" w:eastAsia="Arial" w:hAnsi="Times New Roman" w:cs="Times New Roman"/>
          <w:sz w:val="24"/>
          <w:szCs w:val="24"/>
          <w:lang w:eastAsia="ru-RU" w:bidi="ru-RU"/>
        </w:rPr>
        <w:t>Заявителя</w:t>
      </w:r>
      <w:r w:rsidR="00DD45C1" w:rsidRPr="00DD45C1">
        <w:rPr>
          <w:rFonts w:ascii="Times New Roman" w:eastAsia="Arial" w:hAnsi="Times New Roman" w:cs="Times New Roman"/>
          <w:sz w:val="24"/>
          <w:szCs w:val="24"/>
          <w:lang w:eastAsia="ru-RU" w:bidi="ru-RU"/>
        </w:rPr>
        <w:t>.</w:t>
      </w:r>
    </w:p>
    <w:p w14:paraId="1E2BCFD4" w14:textId="77777777" w:rsidR="00DD45C1" w:rsidRPr="00DD45C1" w:rsidRDefault="00DD45C1" w:rsidP="009C5704">
      <w:pPr>
        <w:widowControl w:val="0"/>
        <w:tabs>
          <w:tab w:val="left" w:pos="1050"/>
        </w:tabs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</w:p>
    <w:p w14:paraId="29707B43" w14:textId="77777777" w:rsidR="007C3D91" w:rsidRPr="00DD45C1" w:rsidRDefault="007C3D91" w:rsidP="007C3D91">
      <w:pPr>
        <w:tabs>
          <w:tab w:val="left" w:pos="6375"/>
        </w:tabs>
        <w:jc w:val="center"/>
        <w:rPr>
          <w:rFonts w:ascii="Times New Roman" w:hAnsi="Times New Roman" w:cs="Times New Roman"/>
          <w:sz w:val="24"/>
          <w:szCs w:val="24"/>
        </w:rPr>
      </w:pPr>
      <w:bookmarkStart w:id="4" w:name="_bookmark9"/>
      <w:bookmarkStart w:id="5" w:name="_GoBack"/>
      <w:bookmarkEnd w:id="4"/>
      <w:bookmarkEnd w:id="5"/>
    </w:p>
    <w:sectPr w:rsidR="007C3D91" w:rsidRPr="00DD45C1" w:rsidSect="0097288A">
      <w:headerReference w:type="default" r:id="rId8"/>
      <w:footerReference w:type="default" r:id="rId9"/>
      <w:pgSz w:w="11906" w:h="16838"/>
      <w:pgMar w:top="1135" w:right="1133" w:bottom="1134" w:left="1134" w:header="714" w:footer="5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1B1581" w14:textId="77777777" w:rsidR="001F4A44" w:rsidRDefault="001F4A44" w:rsidP="00CA0E2E">
      <w:pPr>
        <w:spacing w:after="0" w:line="240" w:lineRule="auto"/>
      </w:pPr>
      <w:r>
        <w:separator/>
      </w:r>
    </w:p>
  </w:endnote>
  <w:endnote w:type="continuationSeparator" w:id="0">
    <w:p w14:paraId="29627333" w14:textId="77777777" w:rsidR="001F4A44" w:rsidRDefault="001F4A44" w:rsidP="00CA0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ambler Book">
    <w:altName w:val="Times New Roman"/>
    <w:panose1 w:val="00000000000000000000"/>
    <w:charset w:val="00"/>
    <w:family w:val="modern"/>
    <w:notTrueType/>
    <w:pitch w:val="variable"/>
    <w:sig w:usb0="00000287" w:usb1="00000001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7549223"/>
      <w:docPartObj>
        <w:docPartGallery w:val="Page Numbers (Bottom of Page)"/>
        <w:docPartUnique/>
      </w:docPartObj>
    </w:sdtPr>
    <w:sdtEndPr/>
    <w:sdtContent>
      <w:p w14:paraId="4BEB6B6B" w14:textId="50B3B130" w:rsidR="00FE03CB" w:rsidRDefault="00FE03C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288A">
          <w:rPr>
            <w:noProof/>
          </w:rPr>
          <w:t>2</w:t>
        </w:r>
        <w:r>
          <w:fldChar w:fldCharType="end"/>
        </w:r>
      </w:p>
    </w:sdtContent>
  </w:sdt>
  <w:p w14:paraId="0524C031" w14:textId="77777777" w:rsidR="00FE03CB" w:rsidRDefault="00FE03C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13D247" w14:textId="77777777" w:rsidR="001F4A44" w:rsidRDefault="001F4A44" w:rsidP="00CA0E2E">
      <w:pPr>
        <w:spacing w:after="0" w:line="240" w:lineRule="auto"/>
      </w:pPr>
      <w:r>
        <w:separator/>
      </w:r>
    </w:p>
  </w:footnote>
  <w:footnote w:type="continuationSeparator" w:id="0">
    <w:p w14:paraId="668512A7" w14:textId="77777777" w:rsidR="001F4A44" w:rsidRDefault="001F4A44" w:rsidP="00CA0E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50545A" w14:textId="77777777" w:rsidR="00FE03CB" w:rsidRDefault="00FE03CB">
    <w:pPr>
      <w:pStyle w:val="af"/>
      <w:spacing w:line="14" w:lineRule="auto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65D8A"/>
    <w:multiLevelType w:val="multilevel"/>
    <w:tmpl w:val="5D7021F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0007066"/>
    <w:multiLevelType w:val="hybridMultilevel"/>
    <w:tmpl w:val="3E3E4E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A6DC7"/>
    <w:multiLevelType w:val="multilevel"/>
    <w:tmpl w:val="616E1A5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sz w:val="24"/>
      </w:rPr>
    </w:lvl>
  </w:abstractNum>
  <w:abstractNum w:abstractNumId="3" w15:restartNumberingAfterBreak="0">
    <w:nsid w:val="19047123"/>
    <w:multiLevelType w:val="hybridMultilevel"/>
    <w:tmpl w:val="02BA0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444DFC"/>
    <w:multiLevelType w:val="hybridMultilevel"/>
    <w:tmpl w:val="219A7806"/>
    <w:lvl w:ilvl="0" w:tplc="0419000F">
      <w:start w:val="1"/>
      <w:numFmt w:val="decimal"/>
      <w:lvlText w:val="%1."/>
      <w:lvlJc w:val="left"/>
      <w:pPr>
        <w:ind w:left="76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8B3420"/>
    <w:multiLevelType w:val="hybridMultilevel"/>
    <w:tmpl w:val="CA189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E2209E"/>
    <w:multiLevelType w:val="multilevel"/>
    <w:tmpl w:val="1A28F4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6" w:hanging="432"/>
      </w:pPr>
      <w:rPr>
        <w:color w:val="000000" w:themeColor="text1"/>
      </w:r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7" w15:restartNumberingAfterBreak="0">
    <w:nsid w:val="2ED43788"/>
    <w:multiLevelType w:val="hybridMultilevel"/>
    <w:tmpl w:val="41E2DEB0"/>
    <w:styleLink w:val="ImportedStyle131"/>
    <w:lvl w:ilvl="0" w:tplc="68A84F8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772EB18A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  <w:rPr>
        <w:rFonts w:cs="Times New Roman"/>
      </w:rPr>
    </w:lvl>
    <w:lvl w:ilvl="2" w:tplc="78D286F0">
      <w:start w:val="1"/>
      <w:numFmt w:val="decimal"/>
      <w:lvlText w:val="%3."/>
      <w:lvlJc w:val="left"/>
      <w:pPr>
        <w:tabs>
          <w:tab w:val="num" w:pos="1877"/>
        </w:tabs>
        <w:ind w:left="1877" w:hanging="360"/>
      </w:pPr>
      <w:rPr>
        <w:rFonts w:cs="Times New Roman"/>
      </w:rPr>
    </w:lvl>
    <w:lvl w:ilvl="3" w:tplc="3A7880F2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  <w:rPr>
        <w:rFonts w:cs="Times New Roman"/>
      </w:rPr>
    </w:lvl>
    <w:lvl w:ilvl="4" w:tplc="24E615A6">
      <w:start w:val="1"/>
      <w:numFmt w:val="decimal"/>
      <w:lvlText w:val="%5."/>
      <w:lvlJc w:val="left"/>
      <w:pPr>
        <w:tabs>
          <w:tab w:val="num" w:pos="3317"/>
        </w:tabs>
        <w:ind w:left="3317" w:hanging="360"/>
      </w:pPr>
      <w:rPr>
        <w:rFonts w:cs="Times New Roman"/>
      </w:rPr>
    </w:lvl>
    <w:lvl w:ilvl="5" w:tplc="E634F932">
      <w:start w:val="1"/>
      <w:numFmt w:val="decimal"/>
      <w:lvlText w:val="%6."/>
      <w:lvlJc w:val="left"/>
      <w:pPr>
        <w:tabs>
          <w:tab w:val="num" w:pos="4037"/>
        </w:tabs>
        <w:ind w:left="4037" w:hanging="360"/>
      </w:pPr>
      <w:rPr>
        <w:rFonts w:cs="Times New Roman"/>
      </w:rPr>
    </w:lvl>
    <w:lvl w:ilvl="6" w:tplc="80780F60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  <w:rPr>
        <w:rFonts w:cs="Times New Roman"/>
      </w:rPr>
    </w:lvl>
    <w:lvl w:ilvl="7" w:tplc="1B04CDB4">
      <w:start w:val="1"/>
      <w:numFmt w:val="decimal"/>
      <w:lvlText w:val="%8."/>
      <w:lvlJc w:val="left"/>
      <w:pPr>
        <w:tabs>
          <w:tab w:val="num" w:pos="5477"/>
        </w:tabs>
        <w:ind w:left="5477" w:hanging="360"/>
      </w:pPr>
      <w:rPr>
        <w:rFonts w:cs="Times New Roman"/>
      </w:rPr>
    </w:lvl>
    <w:lvl w:ilvl="8" w:tplc="12D6EBD4">
      <w:start w:val="1"/>
      <w:numFmt w:val="decimal"/>
      <w:lvlText w:val="%9."/>
      <w:lvlJc w:val="left"/>
      <w:pPr>
        <w:tabs>
          <w:tab w:val="num" w:pos="6197"/>
        </w:tabs>
        <w:ind w:left="6197" w:hanging="360"/>
      </w:pPr>
      <w:rPr>
        <w:rFonts w:cs="Times New Roman"/>
      </w:rPr>
    </w:lvl>
  </w:abstractNum>
  <w:abstractNum w:abstractNumId="8" w15:restartNumberingAfterBreak="0">
    <w:nsid w:val="36910F9A"/>
    <w:multiLevelType w:val="hybridMultilevel"/>
    <w:tmpl w:val="801E7AC8"/>
    <w:lvl w:ilvl="0" w:tplc="62001080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81404CD"/>
    <w:multiLevelType w:val="hybridMultilevel"/>
    <w:tmpl w:val="836AFA22"/>
    <w:lvl w:ilvl="0" w:tplc="16AE95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F985D16"/>
    <w:multiLevelType w:val="multilevel"/>
    <w:tmpl w:val="ADF2A86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1C61367"/>
    <w:multiLevelType w:val="hybridMultilevel"/>
    <w:tmpl w:val="FF52A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0C6CBF"/>
    <w:multiLevelType w:val="multilevel"/>
    <w:tmpl w:val="3FA285E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4507534"/>
    <w:multiLevelType w:val="hybridMultilevel"/>
    <w:tmpl w:val="8CD2B75C"/>
    <w:lvl w:ilvl="0" w:tplc="331AD616">
      <w:start w:val="1"/>
      <w:numFmt w:val="decimal"/>
      <w:lvlText w:val="%1."/>
      <w:lvlJc w:val="left"/>
      <w:pPr>
        <w:ind w:left="865" w:hanging="440"/>
      </w:pPr>
      <w:rPr>
        <w:rFonts w:ascii="Arial" w:eastAsia="Arial" w:hAnsi="Arial" w:cs="Arial" w:hint="default"/>
        <w:spacing w:val="-4"/>
        <w:w w:val="99"/>
        <w:sz w:val="24"/>
        <w:szCs w:val="24"/>
        <w:lang w:val="ru-RU" w:eastAsia="ru-RU" w:bidi="ru-RU"/>
      </w:rPr>
    </w:lvl>
    <w:lvl w:ilvl="1" w:tplc="292CE0B2">
      <w:start w:val="8"/>
      <w:numFmt w:val="decimal"/>
      <w:lvlText w:val="%2."/>
      <w:lvlJc w:val="left"/>
      <w:pPr>
        <w:ind w:left="918" w:hanging="634"/>
      </w:pPr>
      <w:rPr>
        <w:rFonts w:ascii="Times New Roman" w:eastAsia="Arial" w:hAnsi="Times New Roman" w:cs="Times New Roman" w:hint="default"/>
        <w:b/>
        <w:bCs/>
        <w:w w:val="99"/>
        <w:sz w:val="24"/>
        <w:szCs w:val="24"/>
        <w:lang w:val="ru-RU" w:eastAsia="ru-RU" w:bidi="ru-RU"/>
      </w:rPr>
    </w:lvl>
    <w:lvl w:ilvl="2" w:tplc="8B720082">
      <w:numFmt w:val="bullet"/>
      <w:lvlText w:val="•"/>
      <w:lvlJc w:val="left"/>
      <w:pPr>
        <w:ind w:left="2382" w:hanging="634"/>
      </w:pPr>
      <w:rPr>
        <w:rFonts w:hint="default"/>
        <w:lang w:val="ru-RU" w:eastAsia="ru-RU" w:bidi="ru-RU"/>
      </w:rPr>
    </w:lvl>
    <w:lvl w:ilvl="3" w:tplc="BEB24578">
      <w:numFmt w:val="bullet"/>
      <w:lvlText w:val="•"/>
      <w:lvlJc w:val="left"/>
      <w:pPr>
        <w:ind w:left="3340" w:hanging="634"/>
      </w:pPr>
      <w:rPr>
        <w:rFonts w:hint="default"/>
        <w:lang w:val="ru-RU" w:eastAsia="ru-RU" w:bidi="ru-RU"/>
      </w:rPr>
    </w:lvl>
    <w:lvl w:ilvl="4" w:tplc="A0A094EE">
      <w:numFmt w:val="bullet"/>
      <w:lvlText w:val="•"/>
      <w:lvlJc w:val="left"/>
      <w:pPr>
        <w:ind w:left="4299" w:hanging="634"/>
      </w:pPr>
      <w:rPr>
        <w:rFonts w:hint="default"/>
        <w:lang w:val="ru-RU" w:eastAsia="ru-RU" w:bidi="ru-RU"/>
      </w:rPr>
    </w:lvl>
    <w:lvl w:ilvl="5" w:tplc="F5288DA0">
      <w:numFmt w:val="bullet"/>
      <w:lvlText w:val="•"/>
      <w:lvlJc w:val="left"/>
      <w:pPr>
        <w:ind w:left="5257" w:hanging="634"/>
      </w:pPr>
      <w:rPr>
        <w:rFonts w:hint="default"/>
        <w:lang w:val="ru-RU" w:eastAsia="ru-RU" w:bidi="ru-RU"/>
      </w:rPr>
    </w:lvl>
    <w:lvl w:ilvl="6" w:tplc="9A60E110">
      <w:numFmt w:val="bullet"/>
      <w:lvlText w:val="•"/>
      <w:lvlJc w:val="left"/>
      <w:pPr>
        <w:ind w:left="6216" w:hanging="634"/>
      </w:pPr>
      <w:rPr>
        <w:rFonts w:hint="default"/>
        <w:lang w:val="ru-RU" w:eastAsia="ru-RU" w:bidi="ru-RU"/>
      </w:rPr>
    </w:lvl>
    <w:lvl w:ilvl="7" w:tplc="C75C9812">
      <w:numFmt w:val="bullet"/>
      <w:lvlText w:val="•"/>
      <w:lvlJc w:val="left"/>
      <w:pPr>
        <w:ind w:left="7174" w:hanging="634"/>
      </w:pPr>
      <w:rPr>
        <w:rFonts w:hint="default"/>
        <w:lang w:val="ru-RU" w:eastAsia="ru-RU" w:bidi="ru-RU"/>
      </w:rPr>
    </w:lvl>
    <w:lvl w:ilvl="8" w:tplc="7E74865C">
      <w:numFmt w:val="bullet"/>
      <w:lvlText w:val="•"/>
      <w:lvlJc w:val="left"/>
      <w:pPr>
        <w:ind w:left="8133" w:hanging="634"/>
      </w:pPr>
      <w:rPr>
        <w:rFonts w:hint="default"/>
        <w:lang w:val="ru-RU" w:eastAsia="ru-RU" w:bidi="ru-RU"/>
      </w:rPr>
    </w:lvl>
  </w:abstractNum>
  <w:abstractNum w:abstractNumId="14" w15:restartNumberingAfterBreak="0">
    <w:nsid w:val="48036E77"/>
    <w:multiLevelType w:val="multilevel"/>
    <w:tmpl w:val="0FAA5A9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B7E5601"/>
    <w:multiLevelType w:val="hybridMultilevel"/>
    <w:tmpl w:val="3E3E4E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DA1242"/>
    <w:multiLevelType w:val="multilevel"/>
    <w:tmpl w:val="5B80B06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509079E"/>
    <w:multiLevelType w:val="multilevel"/>
    <w:tmpl w:val="F45AE32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6C91CAE"/>
    <w:multiLevelType w:val="multilevel"/>
    <w:tmpl w:val="E466CD7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.1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1181B18"/>
    <w:multiLevelType w:val="hybridMultilevel"/>
    <w:tmpl w:val="3E3E4E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FD1EB5"/>
    <w:multiLevelType w:val="multilevel"/>
    <w:tmpl w:val="9D28881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36" w:hanging="1800"/>
      </w:pPr>
      <w:rPr>
        <w:rFonts w:hint="default"/>
      </w:rPr>
    </w:lvl>
  </w:abstractNum>
  <w:abstractNum w:abstractNumId="21" w15:restartNumberingAfterBreak="0">
    <w:nsid w:val="71F05441"/>
    <w:multiLevelType w:val="hybridMultilevel"/>
    <w:tmpl w:val="0630B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B27121"/>
    <w:multiLevelType w:val="multilevel"/>
    <w:tmpl w:val="8E9694C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4831BFC"/>
    <w:multiLevelType w:val="hybridMultilevel"/>
    <w:tmpl w:val="37949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B863A6"/>
    <w:multiLevelType w:val="multilevel"/>
    <w:tmpl w:val="249276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766C5A58"/>
    <w:multiLevelType w:val="multilevel"/>
    <w:tmpl w:val="DBB2DD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6" w15:restartNumberingAfterBreak="0">
    <w:nsid w:val="798120B5"/>
    <w:multiLevelType w:val="multilevel"/>
    <w:tmpl w:val="0D26B0E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B303083"/>
    <w:multiLevelType w:val="hybridMultilevel"/>
    <w:tmpl w:val="1152C97C"/>
    <w:lvl w:ilvl="0" w:tplc="94D42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9"/>
  </w:num>
  <w:num w:numId="5">
    <w:abstractNumId w:val="5"/>
  </w:num>
  <w:num w:numId="6">
    <w:abstractNumId w:val="21"/>
  </w:num>
  <w:num w:numId="7">
    <w:abstractNumId w:val="23"/>
  </w:num>
  <w:num w:numId="8">
    <w:abstractNumId w:val="1"/>
  </w:num>
  <w:num w:numId="9">
    <w:abstractNumId w:val="15"/>
  </w:num>
  <w:num w:numId="10">
    <w:abstractNumId w:val="18"/>
  </w:num>
  <w:num w:numId="11">
    <w:abstractNumId w:val="16"/>
  </w:num>
  <w:num w:numId="12">
    <w:abstractNumId w:val="25"/>
  </w:num>
  <w:num w:numId="13">
    <w:abstractNumId w:val="24"/>
  </w:num>
  <w:num w:numId="14">
    <w:abstractNumId w:val="6"/>
  </w:num>
  <w:num w:numId="15">
    <w:abstractNumId w:val="13"/>
  </w:num>
  <w:num w:numId="16">
    <w:abstractNumId w:val="17"/>
  </w:num>
  <w:num w:numId="17">
    <w:abstractNumId w:val="26"/>
  </w:num>
  <w:num w:numId="18">
    <w:abstractNumId w:val="20"/>
  </w:num>
  <w:num w:numId="19">
    <w:abstractNumId w:val="12"/>
  </w:num>
  <w:num w:numId="20">
    <w:abstractNumId w:val="14"/>
  </w:num>
  <w:num w:numId="21">
    <w:abstractNumId w:val="2"/>
  </w:num>
  <w:num w:numId="22">
    <w:abstractNumId w:val="10"/>
  </w:num>
  <w:num w:numId="23">
    <w:abstractNumId w:val="22"/>
  </w:num>
  <w:num w:numId="24">
    <w:abstractNumId w:val="0"/>
  </w:num>
  <w:num w:numId="25">
    <w:abstractNumId w:val="3"/>
  </w:num>
  <w:num w:numId="26">
    <w:abstractNumId w:val="11"/>
  </w:num>
  <w:num w:numId="27">
    <w:abstractNumId w:val="27"/>
  </w:num>
  <w:num w:numId="28">
    <w:abstractNumId w:val="4"/>
  </w:num>
  <w:num w:numId="29">
    <w:abstractNumId w:val="9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9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83F"/>
    <w:rsid w:val="00007955"/>
    <w:rsid w:val="000127EF"/>
    <w:rsid w:val="00016626"/>
    <w:rsid w:val="00016A2C"/>
    <w:rsid w:val="0001712C"/>
    <w:rsid w:val="00017E7A"/>
    <w:rsid w:val="000200A0"/>
    <w:rsid w:val="00023900"/>
    <w:rsid w:val="0002391D"/>
    <w:rsid w:val="000347D9"/>
    <w:rsid w:val="0003699A"/>
    <w:rsid w:val="00040196"/>
    <w:rsid w:val="00043444"/>
    <w:rsid w:val="0004485C"/>
    <w:rsid w:val="00045C19"/>
    <w:rsid w:val="00045E50"/>
    <w:rsid w:val="00051B1D"/>
    <w:rsid w:val="00051E95"/>
    <w:rsid w:val="000520DC"/>
    <w:rsid w:val="000546BC"/>
    <w:rsid w:val="00056930"/>
    <w:rsid w:val="00056F77"/>
    <w:rsid w:val="00057FD9"/>
    <w:rsid w:val="00061DA3"/>
    <w:rsid w:val="00066C8C"/>
    <w:rsid w:val="00067880"/>
    <w:rsid w:val="00071A03"/>
    <w:rsid w:val="0007463A"/>
    <w:rsid w:val="0007596C"/>
    <w:rsid w:val="00076896"/>
    <w:rsid w:val="0007799F"/>
    <w:rsid w:val="00077A58"/>
    <w:rsid w:val="00080BAD"/>
    <w:rsid w:val="0008100E"/>
    <w:rsid w:val="00083A87"/>
    <w:rsid w:val="000860AC"/>
    <w:rsid w:val="00086241"/>
    <w:rsid w:val="000907FB"/>
    <w:rsid w:val="0009190E"/>
    <w:rsid w:val="00092249"/>
    <w:rsid w:val="00094068"/>
    <w:rsid w:val="000967D9"/>
    <w:rsid w:val="000A09C1"/>
    <w:rsid w:val="000A4946"/>
    <w:rsid w:val="000A5008"/>
    <w:rsid w:val="000A53E7"/>
    <w:rsid w:val="000A5B1A"/>
    <w:rsid w:val="000A61D3"/>
    <w:rsid w:val="000B0ECF"/>
    <w:rsid w:val="000B2AA1"/>
    <w:rsid w:val="000B45DB"/>
    <w:rsid w:val="000C3457"/>
    <w:rsid w:val="000C7178"/>
    <w:rsid w:val="000D0413"/>
    <w:rsid w:val="000D0EB4"/>
    <w:rsid w:val="000D5A25"/>
    <w:rsid w:val="000E7DFE"/>
    <w:rsid w:val="000F634A"/>
    <w:rsid w:val="00100033"/>
    <w:rsid w:val="001005A8"/>
    <w:rsid w:val="00101A24"/>
    <w:rsid w:val="0010283B"/>
    <w:rsid w:val="00103061"/>
    <w:rsid w:val="00106B28"/>
    <w:rsid w:val="001130E0"/>
    <w:rsid w:val="00116FC4"/>
    <w:rsid w:val="00120079"/>
    <w:rsid w:val="0012182E"/>
    <w:rsid w:val="00124B25"/>
    <w:rsid w:val="00125D02"/>
    <w:rsid w:val="00126266"/>
    <w:rsid w:val="00126E51"/>
    <w:rsid w:val="0012738D"/>
    <w:rsid w:val="00131008"/>
    <w:rsid w:val="0013346C"/>
    <w:rsid w:val="00135EDA"/>
    <w:rsid w:val="0013777B"/>
    <w:rsid w:val="00141C67"/>
    <w:rsid w:val="00145889"/>
    <w:rsid w:val="00145A44"/>
    <w:rsid w:val="00154307"/>
    <w:rsid w:val="0015572E"/>
    <w:rsid w:val="00157CCD"/>
    <w:rsid w:val="0016394F"/>
    <w:rsid w:val="001660EC"/>
    <w:rsid w:val="0016737F"/>
    <w:rsid w:val="001679A4"/>
    <w:rsid w:val="001708B0"/>
    <w:rsid w:val="00175FC0"/>
    <w:rsid w:val="0017712D"/>
    <w:rsid w:val="0018179D"/>
    <w:rsid w:val="00186E13"/>
    <w:rsid w:val="00192CD8"/>
    <w:rsid w:val="001969D8"/>
    <w:rsid w:val="00196F2C"/>
    <w:rsid w:val="001978A4"/>
    <w:rsid w:val="001A1406"/>
    <w:rsid w:val="001A1BAD"/>
    <w:rsid w:val="001A22BC"/>
    <w:rsid w:val="001A4239"/>
    <w:rsid w:val="001B1E0C"/>
    <w:rsid w:val="001B62B0"/>
    <w:rsid w:val="001C158E"/>
    <w:rsid w:val="001C2C4D"/>
    <w:rsid w:val="001C45F4"/>
    <w:rsid w:val="001C66FA"/>
    <w:rsid w:val="001C72EB"/>
    <w:rsid w:val="001D177F"/>
    <w:rsid w:val="001D346C"/>
    <w:rsid w:val="001D7C52"/>
    <w:rsid w:val="001E06FD"/>
    <w:rsid w:val="001E6F2F"/>
    <w:rsid w:val="001F2024"/>
    <w:rsid w:val="001F2B08"/>
    <w:rsid w:val="001F3B6F"/>
    <w:rsid w:val="001F4A44"/>
    <w:rsid w:val="001F6030"/>
    <w:rsid w:val="002032FD"/>
    <w:rsid w:val="002033F0"/>
    <w:rsid w:val="0020464A"/>
    <w:rsid w:val="00220A24"/>
    <w:rsid w:val="00223491"/>
    <w:rsid w:val="002327AF"/>
    <w:rsid w:val="0023425E"/>
    <w:rsid w:val="00234B58"/>
    <w:rsid w:val="00234F1E"/>
    <w:rsid w:val="00236AB5"/>
    <w:rsid w:val="00240706"/>
    <w:rsid w:val="00241172"/>
    <w:rsid w:val="002435CE"/>
    <w:rsid w:val="002436BF"/>
    <w:rsid w:val="00243D3A"/>
    <w:rsid w:val="0024485F"/>
    <w:rsid w:val="00246BCA"/>
    <w:rsid w:val="00251B03"/>
    <w:rsid w:val="00252092"/>
    <w:rsid w:val="00252717"/>
    <w:rsid w:val="0025348A"/>
    <w:rsid w:val="00253BFA"/>
    <w:rsid w:val="002543F4"/>
    <w:rsid w:val="00254651"/>
    <w:rsid w:val="002551C8"/>
    <w:rsid w:val="00255484"/>
    <w:rsid w:val="00257A1F"/>
    <w:rsid w:val="002616AF"/>
    <w:rsid w:val="00261CCD"/>
    <w:rsid w:val="002659EC"/>
    <w:rsid w:val="00265E55"/>
    <w:rsid w:val="00271BFC"/>
    <w:rsid w:val="0027683D"/>
    <w:rsid w:val="0029218D"/>
    <w:rsid w:val="00295527"/>
    <w:rsid w:val="00296C21"/>
    <w:rsid w:val="00297A9E"/>
    <w:rsid w:val="002A0909"/>
    <w:rsid w:val="002A16E4"/>
    <w:rsid w:val="002A2FEE"/>
    <w:rsid w:val="002A4F1B"/>
    <w:rsid w:val="002A5827"/>
    <w:rsid w:val="002A7C49"/>
    <w:rsid w:val="002B1AAD"/>
    <w:rsid w:val="002B46ED"/>
    <w:rsid w:val="002B5172"/>
    <w:rsid w:val="002C06D4"/>
    <w:rsid w:val="002C087A"/>
    <w:rsid w:val="002C126E"/>
    <w:rsid w:val="002C166F"/>
    <w:rsid w:val="002C1F08"/>
    <w:rsid w:val="002C46CD"/>
    <w:rsid w:val="002D28A8"/>
    <w:rsid w:val="002D32A6"/>
    <w:rsid w:val="002D6E9F"/>
    <w:rsid w:val="002E0910"/>
    <w:rsid w:val="002E3F15"/>
    <w:rsid w:val="002E4D4F"/>
    <w:rsid w:val="002E5162"/>
    <w:rsid w:val="002F030D"/>
    <w:rsid w:val="002F07A2"/>
    <w:rsid w:val="002F37DC"/>
    <w:rsid w:val="002F5D5C"/>
    <w:rsid w:val="00301851"/>
    <w:rsid w:val="00302AA2"/>
    <w:rsid w:val="00302ABD"/>
    <w:rsid w:val="003146C7"/>
    <w:rsid w:val="003154F7"/>
    <w:rsid w:val="0032240F"/>
    <w:rsid w:val="003226C9"/>
    <w:rsid w:val="003243EA"/>
    <w:rsid w:val="003253AE"/>
    <w:rsid w:val="00326F6C"/>
    <w:rsid w:val="003277FB"/>
    <w:rsid w:val="00336BD1"/>
    <w:rsid w:val="003374C4"/>
    <w:rsid w:val="003525D4"/>
    <w:rsid w:val="003528E0"/>
    <w:rsid w:val="00362AD9"/>
    <w:rsid w:val="003644E5"/>
    <w:rsid w:val="0036469F"/>
    <w:rsid w:val="003651BF"/>
    <w:rsid w:val="00365EAA"/>
    <w:rsid w:val="00370293"/>
    <w:rsid w:val="00382729"/>
    <w:rsid w:val="003834E1"/>
    <w:rsid w:val="003920C1"/>
    <w:rsid w:val="0039260C"/>
    <w:rsid w:val="003937EE"/>
    <w:rsid w:val="003939DF"/>
    <w:rsid w:val="003A0451"/>
    <w:rsid w:val="003A3095"/>
    <w:rsid w:val="003A4225"/>
    <w:rsid w:val="003A7A5A"/>
    <w:rsid w:val="003B7249"/>
    <w:rsid w:val="003C280F"/>
    <w:rsid w:val="003C2FC4"/>
    <w:rsid w:val="003C438D"/>
    <w:rsid w:val="003C541B"/>
    <w:rsid w:val="003C617E"/>
    <w:rsid w:val="003D6FAD"/>
    <w:rsid w:val="003E2F58"/>
    <w:rsid w:val="003E32A3"/>
    <w:rsid w:val="003E5E5A"/>
    <w:rsid w:val="003E6645"/>
    <w:rsid w:val="003F0049"/>
    <w:rsid w:val="003F05C7"/>
    <w:rsid w:val="003F0A02"/>
    <w:rsid w:val="003F128F"/>
    <w:rsid w:val="003F12E7"/>
    <w:rsid w:val="00401831"/>
    <w:rsid w:val="0040197B"/>
    <w:rsid w:val="004100A0"/>
    <w:rsid w:val="004123C2"/>
    <w:rsid w:val="00413007"/>
    <w:rsid w:val="0041485F"/>
    <w:rsid w:val="00415074"/>
    <w:rsid w:val="00416F7A"/>
    <w:rsid w:val="00417F70"/>
    <w:rsid w:val="0042292F"/>
    <w:rsid w:val="00423CE0"/>
    <w:rsid w:val="00425AA6"/>
    <w:rsid w:val="00425CAB"/>
    <w:rsid w:val="00432677"/>
    <w:rsid w:val="00432D1A"/>
    <w:rsid w:val="00432E46"/>
    <w:rsid w:val="00436F6F"/>
    <w:rsid w:val="00437B84"/>
    <w:rsid w:val="004411EC"/>
    <w:rsid w:val="004455FD"/>
    <w:rsid w:val="00446D53"/>
    <w:rsid w:val="00446E43"/>
    <w:rsid w:val="00450E6D"/>
    <w:rsid w:val="00452402"/>
    <w:rsid w:val="004660C9"/>
    <w:rsid w:val="0047371D"/>
    <w:rsid w:val="00475357"/>
    <w:rsid w:val="004804CB"/>
    <w:rsid w:val="0048190E"/>
    <w:rsid w:val="004828DF"/>
    <w:rsid w:val="00485537"/>
    <w:rsid w:val="00485C0C"/>
    <w:rsid w:val="0049145E"/>
    <w:rsid w:val="00492491"/>
    <w:rsid w:val="004950D4"/>
    <w:rsid w:val="00496E2B"/>
    <w:rsid w:val="004A0125"/>
    <w:rsid w:val="004A1B21"/>
    <w:rsid w:val="004A240C"/>
    <w:rsid w:val="004A4BDB"/>
    <w:rsid w:val="004A763B"/>
    <w:rsid w:val="004B5ED2"/>
    <w:rsid w:val="004C2EB1"/>
    <w:rsid w:val="004C3C2A"/>
    <w:rsid w:val="004C7171"/>
    <w:rsid w:val="004D14CB"/>
    <w:rsid w:val="004D76E3"/>
    <w:rsid w:val="004E0797"/>
    <w:rsid w:val="004E1C4B"/>
    <w:rsid w:val="004E23D6"/>
    <w:rsid w:val="004E341A"/>
    <w:rsid w:val="004E347A"/>
    <w:rsid w:val="004E4748"/>
    <w:rsid w:val="004E774E"/>
    <w:rsid w:val="004E79E5"/>
    <w:rsid w:val="005014C9"/>
    <w:rsid w:val="00505AEB"/>
    <w:rsid w:val="00507112"/>
    <w:rsid w:val="00510013"/>
    <w:rsid w:val="00510B36"/>
    <w:rsid w:val="005144C6"/>
    <w:rsid w:val="005173EA"/>
    <w:rsid w:val="0052054D"/>
    <w:rsid w:val="005233EC"/>
    <w:rsid w:val="005237F3"/>
    <w:rsid w:val="00526884"/>
    <w:rsid w:val="0053097F"/>
    <w:rsid w:val="00532B9B"/>
    <w:rsid w:val="00542685"/>
    <w:rsid w:val="00546ADE"/>
    <w:rsid w:val="00551272"/>
    <w:rsid w:val="00555863"/>
    <w:rsid w:val="00560AF5"/>
    <w:rsid w:val="00566828"/>
    <w:rsid w:val="005679B7"/>
    <w:rsid w:val="0057065E"/>
    <w:rsid w:val="00570DE6"/>
    <w:rsid w:val="00576F79"/>
    <w:rsid w:val="005806DD"/>
    <w:rsid w:val="005840D6"/>
    <w:rsid w:val="00586957"/>
    <w:rsid w:val="0058724D"/>
    <w:rsid w:val="005876AF"/>
    <w:rsid w:val="0059257C"/>
    <w:rsid w:val="0059295F"/>
    <w:rsid w:val="005933DA"/>
    <w:rsid w:val="00593E76"/>
    <w:rsid w:val="005950F5"/>
    <w:rsid w:val="00596880"/>
    <w:rsid w:val="005A0C6D"/>
    <w:rsid w:val="005A60F4"/>
    <w:rsid w:val="005B054E"/>
    <w:rsid w:val="005B0A6A"/>
    <w:rsid w:val="005B2276"/>
    <w:rsid w:val="005B62C9"/>
    <w:rsid w:val="005B78B7"/>
    <w:rsid w:val="005C06CE"/>
    <w:rsid w:val="005C25F0"/>
    <w:rsid w:val="005C2F35"/>
    <w:rsid w:val="005D178D"/>
    <w:rsid w:val="005D1FD4"/>
    <w:rsid w:val="005D6742"/>
    <w:rsid w:val="005D6AE2"/>
    <w:rsid w:val="005E1472"/>
    <w:rsid w:val="005E2BF9"/>
    <w:rsid w:val="005E6D51"/>
    <w:rsid w:val="005E7EBC"/>
    <w:rsid w:val="005F0D26"/>
    <w:rsid w:val="005F6783"/>
    <w:rsid w:val="00600702"/>
    <w:rsid w:val="006027A9"/>
    <w:rsid w:val="00605E2C"/>
    <w:rsid w:val="0060649E"/>
    <w:rsid w:val="006107CD"/>
    <w:rsid w:val="00620450"/>
    <w:rsid w:val="00622512"/>
    <w:rsid w:val="0062393C"/>
    <w:rsid w:val="0062432D"/>
    <w:rsid w:val="006271B0"/>
    <w:rsid w:val="006277B6"/>
    <w:rsid w:val="00631B0E"/>
    <w:rsid w:val="0063367F"/>
    <w:rsid w:val="006374C5"/>
    <w:rsid w:val="00640075"/>
    <w:rsid w:val="006402C0"/>
    <w:rsid w:val="00646B3C"/>
    <w:rsid w:val="006477C9"/>
    <w:rsid w:val="0065043A"/>
    <w:rsid w:val="00652731"/>
    <w:rsid w:val="0065371C"/>
    <w:rsid w:val="006549CA"/>
    <w:rsid w:val="0066155D"/>
    <w:rsid w:val="00661B30"/>
    <w:rsid w:val="006650CD"/>
    <w:rsid w:val="00666086"/>
    <w:rsid w:val="006664F8"/>
    <w:rsid w:val="00667CA8"/>
    <w:rsid w:val="0067147D"/>
    <w:rsid w:val="00674BA4"/>
    <w:rsid w:val="00675483"/>
    <w:rsid w:val="00680E26"/>
    <w:rsid w:val="00680EBD"/>
    <w:rsid w:val="00682058"/>
    <w:rsid w:val="006848B7"/>
    <w:rsid w:val="00684E91"/>
    <w:rsid w:val="00686FCE"/>
    <w:rsid w:val="006876CC"/>
    <w:rsid w:val="006958BA"/>
    <w:rsid w:val="006A089C"/>
    <w:rsid w:val="006A1309"/>
    <w:rsid w:val="006A2F94"/>
    <w:rsid w:val="006A3E7B"/>
    <w:rsid w:val="006B040E"/>
    <w:rsid w:val="006B271B"/>
    <w:rsid w:val="006B3BFA"/>
    <w:rsid w:val="006B5A78"/>
    <w:rsid w:val="006C0555"/>
    <w:rsid w:val="006C4B23"/>
    <w:rsid w:val="006C5D2F"/>
    <w:rsid w:val="006C61BC"/>
    <w:rsid w:val="006C657C"/>
    <w:rsid w:val="006D00D3"/>
    <w:rsid w:val="006D25E5"/>
    <w:rsid w:val="006D3B1D"/>
    <w:rsid w:val="006E17F4"/>
    <w:rsid w:val="006E54E8"/>
    <w:rsid w:val="006F0A9B"/>
    <w:rsid w:val="006F4A10"/>
    <w:rsid w:val="00701B44"/>
    <w:rsid w:val="00704901"/>
    <w:rsid w:val="0070577A"/>
    <w:rsid w:val="007067A7"/>
    <w:rsid w:val="00706F92"/>
    <w:rsid w:val="007118AD"/>
    <w:rsid w:val="00713216"/>
    <w:rsid w:val="00713E54"/>
    <w:rsid w:val="007146EC"/>
    <w:rsid w:val="007274E7"/>
    <w:rsid w:val="00733EA7"/>
    <w:rsid w:val="00736ADF"/>
    <w:rsid w:val="00736E05"/>
    <w:rsid w:val="007413A9"/>
    <w:rsid w:val="00742608"/>
    <w:rsid w:val="00743475"/>
    <w:rsid w:val="0074572A"/>
    <w:rsid w:val="0074703E"/>
    <w:rsid w:val="00751EE5"/>
    <w:rsid w:val="007528C3"/>
    <w:rsid w:val="007548C2"/>
    <w:rsid w:val="0075727A"/>
    <w:rsid w:val="00757542"/>
    <w:rsid w:val="00760F43"/>
    <w:rsid w:val="00761CF8"/>
    <w:rsid w:val="007631E5"/>
    <w:rsid w:val="007676AA"/>
    <w:rsid w:val="007806D8"/>
    <w:rsid w:val="007810B8"/>
    <w:rsid w:val="00781A00"/>
    <w:rsid w:val="0078251D"/>
    <w:rsid w:val="00782AE2"/>
    <w:rsid w:val="00785C41"/>
    <w:rsid w:val="007862E4"/>
    <w:rsid w:val="00792FC0"/>
    <w:rsid w:val="00794EA5"/>
    <w:rsid w:val="00795075"/>
    <w:rsid w:val="00795AD0"/>
    <w:rsid w:val="00797115"/>
    <w:rsid w:val="00797560"/>
    <w:rsid w:val="007A01B9"/>
    <w:rsid w:val="007A12AE"/>
    <w:rsid w:val="007A1785"/>
    <w:rsid w:val="007A3FBA"/>
    <w:rsid w:val="007A5C03"/>
    <w:rsid w:val="007A620D"/>
    <w:rsid w:val="007B1649"/>
    <w:rsid w:val="007B174B"/>
    <w:rsid w:val="007B283F"/>
    <w:rsid w:val="007B3075"/>
    <w:rsid w:val="007B5B69"/>
    <w:rsid w:val="007B5C12"/>
    <w:rsid w:val="007B6A8C"/>
    <w:rsid w:val="007B7B3D"/>
    <w:rsid w:val="007C226A"/>
    <w:rsid w:val="007C2428"/>
    <w:rsid w:val="007C370F"/>
    <w:rsid w:val="007C3D91"/>
    <w:rsid w:val="007D3309"/>
    <w:rsid w:val="007D53AD"/>
    <w:rsid w:val="007D6630"/>
    <w:rsid w:val="007E4BC1"/>
    <w:rsid w:val="007F03D2"/>
    <w:rsid w:val="007F22C3"/>
    <w:rsid w:val="00806E97"/>
    <w:rsid w:val="008110A2"/>
    <w:rsid w:val="00811D0F"/>
    <w:rsid w:val="00815A83"/>
    <w:rsid w:val="00816C61"/>
    <w:rsid w:val="00820980"/>
    <w:rsid w:val="00820D75"/>
    <w:rsid w:val="00822BAA"/>
    <w:rsid w:val="00823ADC"/>
    <w:rsid w:val="008243DC"/>
    <w:rsid w:val="008244A3"/>
    <w:rsid w:val="00826A2E"/>
    <w:rsid w:val="00832148"/>
    <w:rsid w:val="00834E2B"/>
    <w:rsid w:val="008377BD"/>
    <w:rsid w:val="00855E3E"/>
    <w:rsid w:val="008563C9"/>
    <w:rsid w:val="008578DC"/>
    <w:rsid w:val="00862114"/>
    <w:rsid w:val="00863C2F"/>
    <w:rsid w:val="00864C41"/>
    <w:rsid w:val="00872830"/>
    <w:rsid w:val="0087457C"/>
    <w:rsid w:val="00876D77"/>
    <w:rsid w:val="00885480"/>
    <w:rsid w:val="00885A36"/>
    <w:rsid w:val="00886292"/>
    <w:rsid w:val="00897EAE"/>
    <w:rsid w:val="008A43A9"/>
    <w:rsid w:val="008B0000"/>
    <w:rsid w:val="008B160F"/>
    <w:rsid w:val="008B3B3F"/>
    <w:rsid w:val="008B3FC6"/>
    <w:rsid w:val="008B5697"/>
    <w:rsid w:val="008B629F"/>
    <w:rsid w:val="008B7986"/>
    <w:rsid w:val="008C36BF"/>
    <w:rsid w:val="008D0040"/>
    <w:rsid w:val="008D1575"/>
    <w:rsid w:val="008D1626"/>
    <w:rsid w:val="008D2B08"/>
    <w:rsid w:val="008D3CD3"/>
    <w:rsid w:val="008D532C"/>
    <w:rsid w:val="008D5BEB"/>
    <w:rsid w:val="008D7C44"/>
    <w:rsid w:val="008E5054"/>
    <w:rsid w:val="008F190A"/>
    <w:rsid w:val="008F2619"/>
    <w:rsid w:val="008F2A27"/>
    <w:rsid w:val="008F39FA"/>
    <w:rsid w:val="008F7000"/>
    <w:rsid w:val="008F7280"/>
    <w:rsid w:val="00902856"/>
    <w:rsid w:val="009078EE"/>
    <w:rsid w:val="00907DCA"/>
    <w:rsid w:val="009112A5"/>
    <w:rsid w:val="0091230D"/>
    <w:rsid w:val="0091483C"/>
    <w:rsid w:val="00915977"/>
    <w:rsid w:val="00916F1E"/>
    <w:rsid w:val="00916F42"/>
    <w:rsid w:val="00917FC5"/>
    <w:rsid w:val="00920EE6"/>
    <w:rsid w:val="00924F45"/>
    <w:rsid w:val="00926D76"/>
    <w:rsid w:val="00927C9D"/>
    <w:rsid w:val="009337D9"/>
    <w:rsid w:val="00945155"/>
    <w:rsid w:val="009510D6"/>
    <w:rsid w:val="0095627D"/>
    <w:rsid w:val="00963703"/>
    <w:rsid w:val="00963C08"/>
    <w:rsid w:val="00964F6C"/>
    <w:rsid w:val="00966772"/>
    <w:rsid w:val="0096790C"/>
    <w:rsid w:val="0097288A"/>
    <w:rsid w:val="009728B2"/>
    <w:rsid w:val="00972DEC"/>
    <w:rsid w:val="00973746"/>
    <w:rsid w:val="0097424B"/>
    <w:rsid w:val="0097798E"/>
    <w:rsid w:val="00991194"/>
    <w:rsid w:val="00996495"/>
    <w:rsid w:val="00996827"/>
    <w:rsid w:val="009973BE"/>
    <w:rsid w:val="009A1382"/>
    <w:rsid w:val="009A436A"/>
    <w:rsid w:val="009A4F93"/>
    <w:rsid w:val="009B1EE1"/>
    <w:rsid w:val="009B4964"/>
    <w:rsid w:val="009C1FB1"/>
    <w:rsid w:val="009C51EE"/>
    <w:rsid w:val="009C5704"/>
    <w:rsid w:val="009C5EA5"/>
    <w:rsid w:val="009C6DBC"/>
    <w:rsid w:val="009D269B"/>
    <w:rsid w:val="009D4CD6"/>
    <w:rsid w:val="009D5FAB"/>
    <w:rsid w:val="009D6059"/>
    <w:rsid w:val="009D6CB5"/>
    <w:rsid w:val="009E044E"/>
    <w:rsid w:val="009E1993"/>
    <w:rsid w:val="009E3523"/>
    <w:rsid w:val="009E38A2"/>
    <w:rsid w:val="009E3B80"/>
    <w:rsid w:val="009E5E0C"/>
    <w:rsid w:val="009E6C5D"/>
    <w:rsid w:val="009E7934"/>
    <w:rsid w:val="009F2469"/>
    <w:rsid w:val="009F3032"/>
    <w:rsid w:val="009F45F4"/>
    <w:rsid w:val="009F4F24"/>
    <w:rsid w:val="009F548F"/>
    <w:rsid w:val="00A024D1"/>
    <w:rsid w:val="00A03D50"/>
    <w:rsid w:val="00A04936"/>
    <w:rsid w:val="00A07326"/>
    <w:rsid w:val="00A13B50"/>
    <w:rsid w:val="00A15F2E"/>
    <w:rsid w:val="00A1786C"/>
    <w:rsid w:val="00A25D99"/>
    <w:rsid w:val="00A30AFA"/>
    <w:rsid w:val="00A31996"/>
    <w:rsid w:val="00A32761"/>
    <w:rsid w:val="00A330EB"/>
    <w:rsid w:val="00A37D80"/>
    <w:rsid w:val="00A37F23"/>
    <w:rsid w:val="00A405E8"/>
    <w:rsid w:val="00A47775"/>
    <w:rsid w:val="00A51E03"/>
    <w:rsid w:val="00A52639"/>
    <w:rsid w:val="00A549FD"/>
    <w:rsid w:val="00A56F97"/>
    <w:rsid w:val="00A57179"/>
    <w:rsid w:val="00A57970"/>
    <w:rsid w:val="00A63905"/>
    <w:rsid w:val="00A65256"/>
    <w:rsid w:val="00A72757"/>
    <w:rsid w:val="00A72F7F"/>
    <w:rsid w:val="00A73D98"/>
    <w:rsid w:val="00A77CFE"/>
    <w:rsid w:val="00A80C3B"/>
    <w:rsid w:val="00A82996"/>
    <w:rsid w:val="00A82D9D"/>
    <w:rsid w:val="00A840FD"/>
    <w:rsid w:val="00A916CD"/>
    <w:rsid w:val="00A95000"/>
    <w:rsid w:val="00A96BBA"/>
    <w:rsid w:val="00AA137F"/>
    <w:rsid w:val="00AA3245"/>
    <w:rsid w:val="00AA704C"/>
    <w:rsid w:val="00AB2304"/>
    <w:rsid w:val="00AB7F64"/>
    <w:rsid w:val="00AC09D2"/>
    <w:rsid w:val="00AC0C3B"/>
    <w:rsid w:val="00AC2206"/>
    <w:rsid w:val="00AC233D"/>
    <w:rsid w:val="00AC31B4"/>
    <w:rsid w:val="00AC7073"/>
    <w:rsid w:val="00AD3B87"/>
    <w:rsid w:val="00AD40A7"/>
    <w:rsid w:val="00AD633A"/>
    <w:rsid w:val="00AD63EC"/>
    <w:rsid w:val="00AE35EC"/>
    <w:rsid w:val="00AE3952"/>
    <w:rsid w:val="00AE67AA"/>
    <w:rsid w:val="00AF1129"/>
    <w:rsid w:val="00AF5EC4"/>
    <w:rsid w:val="00B00D5E"/>
    <w:rsid w:val="00B06529"/>
    <w:rsid w:val="00B13071"/>
    <w:rsid w:val="00B21C49"/>
    <w:rsid w:val="00B21F19"/>
    <w:rsid w:val="00B23626"/>
    <w:rsid w:val="00B42D5F"/>
    <w:rsid w:val="00B512A3"/>
    <w:rsid w:val="00B54DBA"/>
    <w:rsid w:val="00B55B3E"/>
    <w:rsid w:val="00B56C77"/>
    <w:rsid w:val="00B636CB"/>
    <w:rsid w:val="00B63A39"/>
    <w:rsid w:val="00B70308"/>
    <w:rsid w:val="00B723AA"/>
    <w:rsid w:val="00B74906"/>
    <w:rsid w:val="00B7583B"/>
    <w:rsid w:val="00B82F38"/>
    <w:rsid w:val="00B838C4"/>
    <w:rsid w:val="00B841E7"/>
    <w:rsid w:val="00B84241"/>
    <w:rsid w:val="00B90600"/>
    <w:rsid w:val="00B90A13"/>
    <w:rsid w:val="00B91059"/>
    <w:rsid w:val="00B9127B"/>
    <w:rsid w:val="00B94F32"/>
    <w:rsid w:val="00B96574"/>
    <w:rsid w:val="00B9705E"/>
    <w:rsid w:val="00BA6307"/>
    <w:rsid w:val="00BB09E0"/>
    <w:rsid w:val="00BB3629"/>
    <w:rsid w:val="00BB3973"/>
    <w:rsid w:val="00BB53A2"/>
    <w:rsid w:val="00BB7403"/>
    <w:rsid w:val="00BB765F"/>
    <w:rsid w:val="00BC0461"/>
    <w:rsid w:val="00BD04BA"/>
    <w:rsid w:val="00BD0DB5"/>
    <w:rsid w:val="00BD406D"/>
    <w:rsid w:val="00BD6778"/>
    <w:rsid w:val="00BE10B5"/>
    <w:rsid w:val="00BE4F46"/>
    <w:rsid w:val="00BE7A22"/>
    <w:rsid w:val="00BF0081"/>
    <w:rsid w:val="00BF37F1"/>
    <w:rsid w:val="00BF6500"/>
    <w:rsid w:val="00C008CA"/>
    <w:rsid w:val="00C02DF7"/>
    <w:rsid w:val="00C104D7"/>
    <w:rsid w:val="00C11122"/>
    <w:rsid w:val="00C11614"/>
    <w:rsid w:val="00C12150"/>
    <w:rsid w:val="00C124D5"/>
    <w:rsid w:val="00C12FF0"/>
    <w:rsid w:val="00C17291"/>
    <w:rsid w:val="00C25B4D"/>
    <w:rsid w:val="00C25BA9"/>
    <w:rsid w:val="00C25EFA"/>
    <w:rsid w:val="00C340BC"/>
    <w:rsid w:val="00C341C1"/>
    <w:rsid w:val="00C42989"/>
    <w:rsid w:val="00C50C75"/>
    <w:rsid w:val="00C53BD1"/>
    <w:rsid w:val="00C53D05"/>
    <w:rsid w:val="00C605DA"/>
    <w:rsid w:val="00C61512"/>
    <w:rsid w:val="00C61F49"/>
    <w:rsid w:val="00C62E88"/>
    <w:rsid w:val="00C65513"/>
    <w:rsid w:val="00C72A95"/>
    <w:rsid w:val="00C72AD9"/>
    <w:rsid w:val="00C77901"/>
    <w:rsid w:val="00C82EAC"/>
    <w:rsid w:val="00C83C66"/>
    <w:rsid w:val="00C8687E"/>
    <w:rsid w:val="00C86FFC"/>
    <w:rsid w:val="00C93533"/>
    <w:rsid w:val="00C94AAE"/>
    <w:rsid w:val="00C9765D"/>
    <w:rsid w:val="00CA0E2E"/>
    <w:rsid w:val="00CA2950"/>
    <w:rsid w:val="00CB21D2"/>
    <w:rsid w:val="00CB466E"/>
    <w:rsid w:val="00CC064B"/>
    <w:rsid w:val="00CC2A04"/>
    <w:rsid w:val="00CC3413"/>
    <w:rsid w:val="00CD0731"/>
    <w:rsid w:val="00CD3D86"/>
    <w:rsid w:val="00CD4F58"/>
    <w:rsid w:val="00CD566F"/>
    <w:rsid w:val="00CD5B70"/>
    <w:rsid w:val="00CD6034"/>
    <w:rsid w:val="00CD635A"/>
    <w:rsid w:val="00CD75E2"/>
    <w:rsid w:val="00CF0D16"/>
    <w:rsid w:val="00CF2A68"/>
    <w:rsid w:val="00CF2E49"/>
    <w:rsid w:val="00CF6868"/>
    <w:rsid w:val="00D058EB"/>
    <w:rsid w:val="00D10821"/>
    <w:rsid w:val="00D11F68"/>
    <w:rsid w:val="00D12178"/>
    <w:rsid w:val="00D14A96"/>
    <w:rsid w:val="00D15453"/>
    <w:rsid w:val="00D226E6"/>
    <w:rsid w:val="00D22D0D"/>
    <w:rsid w:val="00D24F16"/>
    <w:rsid w:val="00D2548F"/>
    <w:rsid w:val="00D27D30"/>
    <w:rsid w:val="00D31075"/>
    <w:rsid w:val="00D31D60"/>
    <w:rsid w:val="00D33784"/>
    <w:rsid w:val="00D35D09"/>
    <w:rsid w:val="00D410FF"/>
    <w:rsid w:val="00D42EAB"/>
    <w:rsid w:val="00D468CA"/>
    <w:rsid w:val="00D46CB1"/>
    <w:rsid w:val="00D5054B"/>
    <w:rsid w:val="00D50FD5"/>
    <w:rsid w:val="00D51D7A"/>
    <w:rsid w:val="00D53820"/>
    <w:rsid w:val="00D66529"/>
    <w:rsid w:val="00D70CC3"/>
    <w:rsid w:val="00D717FF"/>
    <w:rsid w:val="00D720E8"/>
    <w:rsid w:val="00D72E99"/>
    <w:rsid w:val="00D75314"/>
    <w:rsid w:val="00D75A1A"/>
    <w:rsid w:val="00D76C15"/>
    <w:rsid w:val="00D85D26"/>
    <w:rsid w:val="00D97DA0"/>
    <w:rsid w:val="00D97EF6"/>
    <w:rsid w:val="00DA0202"/>
    <w:rsid w:val="00DA289C"/>
    <w:rsid w:val="00DB0212"/>
    <w:rsid w:val="00DC0321"/>
    <w:rsid w:val="00DC4607"/>
    <w:rsid w:val="00DC6D5F"/>
    <w:rsid w:val="00DC7A8A"/>
    <w:rsid w:val="00DD45C1"/>
    <w:rsid w:val="00DD4D58"/>
    <w:rsid w:val="00DD5220"/>
    <w:rsid w:val="00DD7E61"/>
    <w:rsid w:val="00DF2589"/>
    <w:rsid w:val="00DF3000"/>
    <w:rsid w:val="00DF3F7E"/>
    <w:rsid w:val="00DF4ED5"/>
    <w:rsid w:val="00DF610A"/>
    <w:rsid w:val="00DF6B09"/>
    <w:rsid w:val="00DF720F"/>
    <w:rsid w:val="00E00FCE"/>
    <w:rsid w:val="00E0510E"/>
    <w:rsid w:val="00E05144"/>
    <w:rsid w:val="00E05D15"/>
    <w:rsid w:val="00E0616A"/>
    <w:rsid w:val="00E065B7"/>
    <w:rsid w:val="00E156F7"/>
    <w:rsid w:val="00E15A8F"/>
    <w:rsid w:val="00E16C70"/>
    <w:rsid w:val="00E17425"/>
    <w:rsid w:val="00E20604"/>
    <w:rsid w:val="00E2108E"/>
    <w:rsid w:val="00E21725"/>
    <w:rsid w:val="00E3487F"/>
    <w:rsid w:val="00E35819"/>
    <w:rsid w:val="00E40778"/>
    <w:rsid w:val="00E41493"/>
    <w:rsid w:val="00E42EF7"/>
    <w:rsid w:val="00E442FA"/>
    <w:rsid w:val="00E44F6B"/>
    <w:rsid w:val="00E4572E"/>
    <w:rsid w:val="00E47378"/>
    <w:rsid w:val="00E5388C"/>
    <w:rsid w:val="00E6499B"/>
    <w:rsid w:val="00E653C9"/>
    <w:rsid w:val="00E76954"/>
    <w:rsid w:val="00E819A9"/>
    <w:rsid w:val="00E8540E"/>
    <w:rsid w:val="00E90B58"/>
    <w:rsid w:val="00E90FE3"/>
    <w:rsid w:val="00E92C9E"/>
    <w:rsid w:val="00E9346B"/>
    <w:rsid w:val="00EA1BA8"/>
    <w:rsid w:val="00EA4B16"/>
    <w:rsid w:val="00EA73A2"/>
    <w:rsid w:val="00EB032B"/>
    <w:rsid w:val="00EB119E"/>
    <w:rsid w:val="00EB3EAD"/>
    <w:rsid w:val="00EB5CAC"/>
    <w:rsid w:val="00EB7007"/>
    <w:rsid w:val="00EB7F77"/>
    <w:rsid w:val="00EC01FA"/>
    <w:rsid w:val="00EC0740"/>
    <w:rsid w:val="00EC1636"/>
    <w:rsid w:val="00ED0E8C"/>
    <w:rsid w:val="00ED1F10"/>
    <w:rsid w:val="00ED2984"/>
    <w:rsid w:val="00ED4AA6"/>
    <w:rsid w:val="00ED7489"/>
    <w:rsid w:val="00EE4C12"/>
    <w:rsid w:val="00EE7823"/>
    <w:rsid w:val="00EE7A88"/>
    <w:rsid w:val="00EE7C69"/>
    <w:rsid w:val="00EF6B86"/>
    <w:rsid w:val="00F105EA"/>
    <w:rsid w:val="00F20913"/>
    <w:rsid w:val="00F20B04"/>
    <w:rsid w:val="00F23136"/>
    <w:rsid w:val="00F2390C"/>
    <w:rsid w:val="00F25378"/>
    <w:rsid w:val="00F264FD"/>
    <w:rsid w:val="00F275DC"/>
    <w:rsid w:val="00F341B7"/>
    <w:rsid w:val="00F378AA"/>
    <w:rsid w:val="00F37FCC"/>
    <w:rsid w:val="00F4317F"/>
    <w:rsid w:val="00F47126"/>
    <w:rsid w:val="00F508CF"/>
    <w:rsid w:val="00F554D6"/>
    <w:rsid w:val="00F6227D"/>
    <w:rsid w:val="00F6259D"/>
    <w:rsid w:val="00F62744"/>
    <w:rsid w:val="00F6431D"/>
    <w:rsid w:val="00F6437F"/>
    <w:rsid w:val="00F65823"/>
    <w:rsid w:val="00F74F0A"/>
    <w:rsid w:val="00F75E31"/>
    <w:rsid w:val="00F76D15"/>
    <w:rsid w:val="00F81682"/>
    <w:rsid w:val="00F87FEC"/>
    <w:rsid w:val="00F9074A"/>
    <w:rsid w:val="00F90DA9"/>
    <w:rsid w:val="00FA051F"/>
    <w:rsid w:val="00FA3E8A"/>
    <w:rsid w:val="00FA498A"/>
    <w:rsid w:val="00FA5A98"/>
    <w:rsid w:val="00FB5246"/>
    <w:rsid w:val="00FB5E45"/>
    <w:rsid w:val="00FB652C"/>
    <w:rsid w:val="00FC15C9"/>
    <w:rsid w:val="00FC4C6A"/>
    <w:rsid w:val="00FC57AC"/>
    <w:rsid w:val="00FC7BBB"/>
    <w:rsid w:val="00FD2F0C"/>
    <w:rsid w:val="00FD4893"/>
    <w:rsid w:val="00FD4C0D"/>
    <w:rsid w:val="00FD7FAD"/>
    <w:rsid w:val="00FE03CB"/>
    <w:rsid w:val="00FE124D"/>
    <w:rsid w:val="00FE1D08"/>
    <w:rsid w:val="00FE7530"/>
    <w:rsid w:val="00FF2204"/>
    <w:rsid w:val="00FF3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E29AD74"/>
  <w15:docId w15:val="{DAA7B94A-D188-4FE9-A0DF-90C91EA05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D91"/>
  </w:style>
  <w:style w:type="paragraph" w:styleId="1">
    <w:name w:val="heading 1"/>
    <w:basedOn w:val="a"/>
    <w:next w:val="a"/>
    <w:link w:val="10"/>
    <w:uiPriority w:val="9"/>
    <w:qFormat/>
    <w:rsid w:val="00A579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7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0E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A0E2E"/>
  </w:style>
  <w:style w:type="paragraph" w:styleId="a6">
    <w:name w:val="footer"/>
    <w:basedOn w:val="a"/>
    <w:link w:val="a7"/>
    <w:uiPriority w:val="99"/>
    <w:unhideWhenUsed/>
    <w:rsid w:val="00CA0E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A0E2E"/>
  </w:style>
  <w:style w:type="paragraph" w:styleId="a8">
    <w:name w:val="List Paragraph"/>
    <w:basedOn w:val="a"/>
    <w:link w:val="a9"/>
    <w:uiPriority w:val="34"/>
    <w:qFormat/>
    <w:rsid w:val="00E21725"/>
    <w:pPr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C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C046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579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c">
    <w:name w:val="Hyperlink"/>
    <w:basedOn w:val="a0"/>
    <w:uiPriority w:val="99"/>
    <w:unhideWhenUsed/>
    <w:rsid w:val="005233EC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7A5C03"/>
    <w:rPr>
      <w:color w:val="800080" w:themeColor="followedHyperlink"/>
      <w:u w:val="single"/>
    </w:rPr>
  </w:style>
  <w:style w:type="paragraph" w:customStyle="1" w:styleId="Standard">
    <w:name w:val="Standard"/>
    <w:rsid w:val="0088629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table" w:customStyle="1" w:styleId="11">
    <w:name w:val="Сетка таблицы1"/>
    <w:basedOn w:val="a1"/>
    <w:next w:val="a3"/>
    <w:uiPriority w:val="59"/>
    <w:rsid w:val="008578DC"/>
    <w:pPr>
      <w:spacing w:after="0" w:line="240" w:lineRule="auto"/>
    </w:pPr>
    <w:rPr>
      <w:rFonts w:ascii="Times New Roman" w:eastAsia="SimSun" w:hAnsi="Times New Roman" w:cs="Times New Roman"/>
      <w:color w:val="000000"/>
      <w:sz w:val="28"/>
      <w:szCs w:val="24"/>
      <w:lang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e">
    <w:name w:val="Grid Table Light"/>
    <w:basedOn w:val="a1"/>
    <w:uiPriority w:val="40"/>
    <w:rsid w:val="007146E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msonormal0">
    <w:name w:val="msonormal"/>
    <w:basedOn w:val="a"/>
    <w:rsid w:val="00711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7118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7118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7118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7118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74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xl70">
    <w:name w:val="xl70"/>
    <w:basedOn w:val="a"/>
    <w:rsid w:val="0074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71">
    <w:name w:val="xl71"/>
    <w:basedOn w:val="a"/>
    <w:rsid w:val="0074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72">
    <w:name w:val="xl72"/>
    <w:basedOn w:val="a"/>
    <w:rsid w:val="0074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73">
    <w:name w:val="xl73"/>
    <w:basedOn w:val="a"/>
    <w:rsid w:val="00745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styleId="af">
    <w:name w:val="Body Text"/>
    <w:basedOn w:val="a"/>
    <w:link w:val="af0"/>
    <w:rsid w:val="00DA289C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DA289C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f1">
    <w:name w:val="Subtle Emphasis"/>
    <w:basedOn w:val="a0"/>
    <w:uiPriority w:val="19"/>
    <w:qFormat/>
    <w:rsid w:val="007067A7"/>
    <w:rPr>
      <w:i/>
      <w:iCs/>
      <w:color w:val="404040" w:themeColor="text1" w:themeTint="BF"/>
    </w:rPr>
  </w:style>
  <w:style w:type="paragraph" w:styleId="af2">
    <w:name w:val="Plain Text"/>
    <w:basedOn w:val="a"/>
    <w:link w:val="af3"/>
    <w:uiPriority w:val="99"/>
    <w:semiHidden/>
    <w:unhideWhenUsed/>
    <w:rsid w:val="001F2024"/>
    <w:pPr>
      <w:spacing w:after="0" w:line="240" w:lineRule="auto"/>
    </w:pPr>
    <w:rPr>
      <w:rFonts w:ascii="Calibri" w:hAnsi="Calibri"/>
      <w:szCs w:val="21"/>
    </w:rPr>
  </w:style>
  <w:style w:type="character" w:customStyle="1" w:styleId="af3">
    <w:name w:val="Текст Знак"/>
    <w:basedOn w:val="a0"/>
    <w:link w:val="af2"/>
    <w:uiPriority w:val="99"/>
    <w:semiHidden/>
    <w:rsid w:val="001F2024"/>
    <w:rPr>
      <w:rFonts w:ascii="Calibri" w:hAnsi="Calibri"/>
      <w:szCs w:val="21"/>
    </w:rPr>
  </w:style>
  <w:style w:type="paragraph" w:customStyle="1" w:styleId="msonormalmrcssattrmrcssattr">
    <w:name w:val="msonormal_mr_css_attr_mr_css_attr"/>
    <w:basedOn w:val="a"/>
    <w:uiPriority w:val="99"/>
    <w:rsid w:val="00186E1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9">
    <w:name w:val="Абзац списка Знак"/>
    <w:link w:val="a8"/>
    <w:uiPriority w:val="34"/>
    <w:locked/>
    <w:rsid w:val="0020464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9">
    <w:name w:val="+Текст Обчн 9"/>
    <w:basedOn w:val="a"/>
    <w:link w:val="90"/>
    <w:qFormat/>
    <w:rsid w:val="0020464A"/>
    <w:pPr>
      <w:spacing w:before="60" w:after="60" w:line="240" w:lineRule="auto"/>
      <w:ind w:firstLine="708"/>
      <w:jc w:val="both"/>
    </w:pPr>
    <w:rPr>
      <w:rFonts w:ascii="Rambler Book" w:eastAsia="Calibri" w:hAnsi="Rambler Book" w:cs="Times New Roman"/>
      <w:sz w:val="20"/>
      <w:szCs w:val="20"/>
    </w:rPr>
  </w:style>
  <w:style w:type="character" w:customStyle="1" w:styleId="90">
    <w:name w:val="+Текст Обчн 9 Знак"/>
    <w:link w:val="9"/>
    <w:rsid w:val="0020464A"/>
    <w:rPr>
      <w:rFonts w:ascii="Rambler Book" w:eastAsia="Calibri" w:hAnsi="Rambler Book" w:cs="Times New Roman"/>
      <w:sz w:val="20"/>
      <w:szCs w:val="20"/>
    </w:rPr>
  </w:style>
  <w:style w:type="character" w:styleId="af4">
    <w:name w:val="annotation reference"/>
    <w:basedOn w:val="a0"/>
    <w:uiPriority w:val="99"/>
    <w:semiHidden/>
    <w:unhideWhenUsed/>
    <w:rsid w:val="005014C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5014C9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5014C9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5014C9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5014C9"/>
    <w:rPr>
      <w:b/>
      <w:bCs/>
      <w:sz w:val="20"/>
      <w:szCs w:val="20"/>
    </w:rPr>
  </w:style>
  <w:style w:type="paragraph" w:styleId="af9">
    <w:name w:val="Revision"/>
    <w:hidden/>
    <w:uiPriority w:val="99"/>
    <w:semiHidden/>
    <w:rsid w:val="00116FC4"/>
    <w:pPr>
      <w:spacing w:after="0" w:line="240" w:lineRule="auto"/>
    </w:pPr>
  </w:style>
  <w:style w:type="character" w:styleId="afa">
    <w:name w:val="Placeholder Text"/>
    <w:basedOn w:val="a0"/>
    <w:uiPriority w:val="99"/>
    <w:semiHidden/>
    <w:rsid w:val="00FE7530"/>
    <w:rPr>
      <w:color w:val="808080"/>
    </w:rPr>
  </w:style>
  <w:style w:type="character" w:customStyle="1" w:styleId="afb">
    <w:name w:val="Поля ввода"/>
    <w:basedOn w:val="a0"/>
    <w:uiPriority w:val="1"/>
    <w:rsid w:val="00FE7530"/>
    <w:rPr>
      <w:rFonts w:ascii="Times New Roman" w:hAnsi="Times New Roman"/>
      <w:b/>
      <w:color w:val="auto"/>
      <w:sz w:val="24"/>
    </w:rPr>
  </w:style>
  <w:style w:type="character" w:customStyle="1" w:styleId="afc">
    <w:name w:val="Поля ввода нежирные"/>
    <w:basedOn w:val="a0"/>
    <w:uiPriority w:val="1"/>
    <w:rsid w:val="00FE7530"/>
    <w:rPr>
      <w:rFonts w:ascii="Times New Roman" w:hAnsi="Times New Roman"/>
      <w:sz w:val="24"/>
    </w:rPr>
  </w:style>
  <w:style w:type="paragraph" w:customStyle="1" w:styleId="afd">
    <w:name w:val="Нужн Заголовок"/>
    <w:basedOn w:val="1"/>
    <w:next w:val="a"/>
    <w:link w:val="afe"/>
    <w:autoRedefine/>
    <w:qFormat/>
    <w:rsid w:val="00A1786C"/>
    <w:pPr>
      <w:tabs>
        <w:tab w:val="left" w:pos="6521"/>
      </w:tabs>
      <w:suppressAutoHyphens/>
      <w:spacing w:before="0" w:line="240" w:lineRule="auto"/>
      <w:jc w:val="center"/>
    </w:pPr>
    <w:rPr>
      <w:rFonts w:ascii="Times New Roman" w:eastAsia="Times New Roman" w:hAnsi="Times New Roman"/>
      <w:bCs w:val="0"/>
      <w:color w:val="000000" w:themeColor="text1"/>
      <w:sz w:val="24"/>
      <w:szCs w:val="24"/>
      <w:lang w:eastAsia="ru-RU"/>
    </w:rPr>
  </w:style>
  <w:style w:type="character" w:customStyle="1" w:styleId="afe">
    <w:name w:val="Нужн Заголовок Знак"/>
    <w:basedOn w:val="10"/>
    <w:link w:val="afd"/>
    <w:rsid w:val="00A1786C"/>
    <w:rPr>
      <w:rFonts w:ascii="Times New Roman" w:eastAsia="Times New Roman" w:hAnsi="Times New Roman" w:cstheme="majorBidi"/>
      <w:b/>
      <w:bCs w:val="0"/>
      <w:color w:val="000000" w:themeColor="text1"/>
      <w:sz w:val="24"/>
      <w:szCs w:val="24"/>
      <w:lang w:eastAsia="ru-RU"/>
    </w:rPr>
  </w:style>
  <w:style w:type="numbering" w:customStyle="1" w:styleId="ImportedStyle131">
    <w:name w:val="Imported Style 131"/>
    <w:rsid w:val="00FE7530"/>
    <w:pPr>
      <w:numPr>
        <w:numId w:val="30"/>
      </w:numPr>
    </w:pPr>
  </w:style>
  <w:style w:type="paragraph" w:styleId="aff">
    <w:name w:val="footnote text"/>
    <w:basedOn w:val="a"/>
    <w:link w:val="aff0"/>
    <w:uiPriority w:val="99"/>
    <w:semiHidden/>
    <w:unhideWhenUsed/>
    <w:rsid w:val="00145A44"/>
    <w:pPr>
      <w:spacing w:after="0" w:line="240" w:lineRule="auto"/>
    </w:pPr>
    <w:rPr>
      <w:sz w:val="20"/>
      <w:szCs w:val="20"/>
    </w:rPr>
  </w:style>
  <w:style w:type="character" w:customStyle="1" w:styleId="aff0">
    <w:name w:val="Текст сноски Знак"/>
    <w:basedOn w:val="a0"/>
    <w:link w:val="aff"/>
    <w:uiPriority w:val="99"/>
    <w:semiHidden/>
    <w:rsid w:val="00145A44"/>
    <w:rPr>
      <w:sz w:val="20"/>
      <w:szCs w:val="20"/>
    </w:rPr>
  </w:style>
  <w:style w:type="character" w:styleId="aff1">
    <w:name w:val="footnote reference"/>
    <w:basedOn w:val="a0"/>
    <w:uiPriority w:val="99"/>
    <w:semiHidden/>
    <w:unhideWhenUsed/>
    <w:rsid w:val="00145A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F0E2B6-1953-4DC2-ACA7-A3FEA197F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Дмитрий Александрович Фролов</dc:creator>
  <cp:lastModifiedBy>Ларин Алексей Сергеевич</cp:lastModifiedBy>
  <cp:revision>29</cp:revision>
  <cp:lastPrinted>2021-10-22T14:20:00Z</cp:lastPrinted>
  <dcterms:created xsi:type="dcterms:W3CDTF">2023-03-20T14:01:00Z</dcterms:created>
  <dcterms:modified xsi:type="dcterms:W3CDTF">2023-06-05T09:29:00Z</dcterms:modified>
</cp:coreProperties>
</file>